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8732B4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 w:rsidR="00C44606">
        <w:rPr>
          <w:b/>
          <w:noProof/>
          <w:sz w:val="24"/>
        </w:rPr>
        <w:tab/>
        <w:t>S6</w:t>
      </w:r>
      <w:bookmarkStart w:id="0" w:name="_GoBack"/>
      <w:bookmarkEnd w:id="0"/>
      <w:r w:rsidR="00C44606" w:rsidRPr="00C44606">
        <w:rPr>
          <w:b/>
          <w:noProof/>
          <w:sz w:val="24"/>
        </w:rPr>
        <w:t>-233533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AF7A38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3B18D" w:rsidR="001E41F3" w:rsidRPr="00410371" w:rsidRDefault="00AF7A38" w:rsidP="00C145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458C" w:rsidRPr="00C1458C">
              <w:rPr>
                <w:b/>
                <w:noProof/>
                <w:sz w:val="28"/>
              </w:rPr>
              <w:t>0251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AF7A38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A61B3" w:rsidR="001E41F3" w:rsidRPr="00410371" w:rsidRDefault="00AF7A38" w:rsidP="00261B37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517964">
              <w:rPr>
                <w:b/>
                <w:noProof/>
                <w:sz w:val="28"/>
              </w:rPr>
              <w:t>6</w:t>
            </w:r>
            <w:r w:rsidR="00261B37">
              <w:rPr>
                <w:b/>
                <w:noProof/>
                <w:sz w:val="28"/>
              </w:rPr>
              <w:t>.8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02990" w:rsidR="001E41F3" w:rsidRDefault="0010665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221DF">
              <w:t>orrections to the Information flows</w:t>
            </w:r>
            <w:r w:rsidR="00A9228F">
              <w:t xml:space="preserve"> and APIs for Group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884DE" w:rsidR="001E41F3" w:rsidRDefault="00C1458C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E32D9" w:rsidR="001E41F3" w:rsidRDefault="00AF7A38" w:rsidP="00C14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458C">
              <w:rPr>
                <w:noProof/>
              </w:rPr>
              <w:t>2023-11-07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03271" w:rsidR="001E41F3" w:rsidRPr="004F51B7" w:rsidRDefault="00405FAC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C85D" w:rsidR="001E41F3" w:rsidRDefault="00C1458C" w:rsidP="00C145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  <w:r w:rsidR="00AF7A38">
              <w:fldChar w:fldCharType="begin"/>
            </w:r>
            <w:r w:rsidR="00AF7A38">
              <w:instrText xml:space="preserve"> DOCPROPERTY  Release  \* MERGEFORMAT </w:instrText>
            </w:r>
            <w:r w:rsidR="00AF7A38">
              <w:fldChar w:fldCharType="separate"/>
            </w:r>
            <w:r w:rsidR="00AF7A38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5132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descriptions related to the information flows and information elements are in-correct and it may lead to confusion for the readers especially for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3853B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information flows and information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45D05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7252E" w:rsidR="001E41F3" w:rsidRDefault="002C4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10.3.2.1, 10.3.2.2, 10.3.2.4, 10.3.2.5, 10.3.2.6, 10.3.2.7,10.3.2.18, 10.3.2.19, 10.3.2.20, 10.3.2.21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A50F873" w14:textId="77777777" w:rsidR="00EA51F2" w:rsidRPr="003E5F68" w:rsidRDefault="00EA51F2" w:rsidP="00EA51F2">
      <w:pPr>
        <w:pStyle w:val="Heading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533179756"/>
      <w:bookmarkStart w:id="11" w:name="_Toc138282127"/>
      <w:r>
        <w:t>10.3</w:t>
      </w:r>
      <w:r w:rsidRPr="003E5F68">
        <w:t>.2.1</w:t>
      </w:r>
      <w:r w:rsidRPr="003E5F68">
        <w:tab/>
        <w:t>Group creation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58059B" w14:textId="04113D26" w:rsidR="00EA51F2" w:rsidRPr="003E5F68" w:rsidRDefault="00EA51F2" w:rsidP="00EA51F2">
      <w:r w:rsidRPr="003E5F68">
        <w:t>Table </w:t>
      </w:r>
      <w:r>
        <w:t>10.3</w:t>
      </w:r>
      <w:r w:rsidRPr="003E5F68">
        <w:t>.</w:t>
      </w:r>
      <w:r w:rsidRPr="003E5F68">
        <w:rPr>
          <w:lang w:eastAsia="zh-CN"/>
        </w:rPr>
        <w:t>2.1-1</w:t>
      </w:r>
      <w:r w:rsidRPr="003E5F68">
        <w:t xml:space="preserve"> describes the </w:t>
      </w:r>
      <w:proofErr w:type="gramStart"/>
      <w:r w:rsidRPr="003E5F68">
        <w:t>information flow group creation request</w:t>
      </w:r>
      <w:proofErr w:type="gramEnd"/>
      <w:r w:rsidRPr="003E5F68">
        <w:t xml:space="preserve"> from the group management client </w:t>
      </w:r>
      <w:ins w:id="12" w:author="SA6#58_Samsung" w:date="2023-11-06T14:08:00Z">
        <w:r w:rsidR="00D40E28">
          <w:t xml:space="preserve">or VAL server </w:t>
        </w:r>
      </w:ins>
      <w:r w:rsidRPr="003E5F68">
        <w:t>to the group management server.</w:t>
      </w:r>
    </w:p>
    <w:p w14:paraId="5EDBDD21" w14:textId="77777777" w:rsidR="00EA51F2" w:rsidRPr="003E5F68" w:rsidRDefault="00EA51F2" w:rsidP="00EA51F2">
      <w:pPr>
        <w:pStyle w:val="TH"/>
        <w:rPr>
          <w:lang w:val="en-US"/>
        </w:rPr>
      </w:pPr>
      <w:r w:rsidRPr="003E5F68">
        <w:t>Table </w:t>
      </w:r>
      <w:r>
        <w:t>10.3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 w:rsidRPr="003E5F68">
        <w:rPr>
          <w:lang w:val="en-US"/>
        </w:rPr>
        <w:t>1</w:t>
      </w:r>
      <w:r w:rsidRPr="003E5F68">
        <w:t xml:space="preserve">-1: </w:t>
      </w:r>
      <w:r w:rsidRPr="003E5F68">
        <w:rPr>
          <w:lang w:val="en-US"/>
        </w:rPr>
        <w:t>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51F2" w:rsidRPr="003E5F68" w14:paraId="0D92A83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F2251" w14:textId="77777777" w:rsidR="00EA51F2" w:rsidRPr="003E5F68" w:rsidRDefault="00EA51F2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44369" w14:textId="77777777" w:rsidR="00EA51F2" w:rsidRPr="003E5F68" w:rsidRDefault="00EA51F2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ADFA6" w14:textId="77777777" w:rsidR="00EA51F2" w:rsidRPr="003E5F68" w:rsidRDefault="00EA51F2" w:rsidP="00FD656B">
            <w:pPr>
              <w:pStyle w:val="TAH"/>
            </w:pPr>
            <w:r w:rsidRPr="003E5F68">
              <w:t>Description</w:t>
            </w:r>
          </w:p>
        </w:tc>
      </w:tr>
      <w:tr w:rsidR="00EA51F2" w:rsidRPr="003E5F68" w14:paraId="350FE50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D0A32" w14:textId="77777777" w:rsidR="00EA51F2" w:rsidRDefault="00EA51F2" w:rsidP="00FD656B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CF86D" w14:textId="77777777" w:rsidR="00EA51F2" w:rsidRPr="00352049" w:rsidRDefault="00EA51F2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6CC0" w14:textId="29D5FE69" w:rsidR="00EA51F2" w:rsidRPr="00352049" w:rsidRDefault="00EA51F2" w:rsidP="00FD656B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 xml:space="preserve">group management client </w:t>
            </w:r>
            <w:ins w:id="13" w:author="SA6#58_Samsung" w:date="2023-11-06T14:08:00Z">
              <w:r w:rsidR="00D40E28">
                <w:t xml:space="preserve">or VAL server </w:t>
              </w:r>
            </w:ins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EA51F2" w:rsidRPr="003E5F68" w14:paraId="7D2A567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2313C" w14:textId="77777777" w:rsidR="00EA51F2" w:rsidRPr="00352049" w:rsidRDefault="00EA51F2" w:rsidP="00FD656B">
            <w:pPr>
              <w:pStyle w:val="TAL"/>
            </w:pPr>
            <w:r>
              <w:t xml:space="preserve">Identity </w:t>
            </w:r>
            <w:r w:rsidRPr="00352049">
              <w:t>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78FA8" w14:textId="77777777" w:rsidR="00EA51F2" w:rsidRPr="00352049" w:rsidRDefault="00EA51F2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EF718" w14:textId="77777777" w:rsidR="00EA51F2" w:rsidRPr="00352049" w:rsidRDefault="00EA51F2" w:rsidP="00FD656B">
            <w:pPr>
              <w:pStyle w:val="TAL"/>
            </w:pPr>
            <w:r w:rsidRPr="00352049">
              <w:t xml:space="preserve">List of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 xml:space="preserve">IDs </w:t>
            </w:r>
            <w:r>
              <w:t xml:space="preserve">or VAL UE IDs </w:t>
            </w:r>
            <w:r w:rsidRPr="00352049">
              <w:t>that are part of the group to be created corresponding to the list of the configured services</w:t>
            </w:r>
          </w:p>
        </w:tc>
      </w:tr>
      <w:tr w:rsidR="00EA51F2" w:rsidRPr="003E5F68" w14:paraId="3E161B0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41215" w14:textId="77777777" w:rsidR="00EA51F2" w:rsidRPr="00352049" w:rsidDel="00682438" w:rsidRDefault="00EA51F2" w:rsidP="00FD656B">
            <w:pPr>
              <w:pStyle w:val="TAL"/>
            </w:pPr>
            <w:r>
              <w:t>VAL</w:t>
            </w:r>
            <w:r w:rsidRPr="00352049">
              <w:t xml:space="preserve"> service </w:t>
            </w:r>
            <w:r>
              <w:t xml:space="preserve">ID </w:t>
            </w:r>
            <w:r w:rsidRPr="00352049">
              <w:t>list (see NOTE</w:t>
            </w:r>
            <w:r>
              <w:t> 1</w:t>
            </w:r>
            <w:r w:rsidRPr="0035204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69D66" w14:textId="77777777" w:rsidR="00EA51F2" w:rsidRPr="00352049" w:rsidRDefault="00EA51F2" w:rsidP="00FD656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12FDD" w14:textId="77777777" w:rsidR="00EA51F2" w:rsidRPr="00352049" w:rsidRDefault="00EA51F2" w:rsidP="00FD656B">
            <w:pPr>
              <w:pStyle w:val="TAL"/>
            </w:pPr>
            <w:r w:rsidRPr="00352049">
              <w:t xml:space="preserve">List of </w:t>
            </w:r>
            <w:r>
              <w:t>VAL</w:t>
            </w:r>
            <w:r w:rsidRPr="00352049">
              <w:t xml:space="preserve"> services whose service communications are to </w:t>
            </w:r>
            <w:proofErr w:type="gramStart"/>
            <w:r w:rsidRPr="00352049">
              <w:t>be enabled</w:t>
            </w:r>
            <w:proofErr w:type="gramEnd"/>
            <w:r w:rsidRPr="00352049">
              <w:t xml:space="preserve"> on the group.</w:t>
            </w:r>
          </w:p>
        </w:tc>
      </w:tr>
      <w:tr w:rsidR="00EA51F2" w:rsidRPr="003E5F68" w14:paraId="2351ADF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700F4" w14:textId="77777777" w:rsidR="00EA51F2" w:rsidRDefault="00EA51F2" w:rsidP="00FD656B">
            <w:pPr>
              <w:pStyle w:val="TAL"/>
            </w:pPr>
            <w:r>
              <w:t>VAL</w:t>
            </w:r>
            <w:r w:rsidRPr="00352049">
              <w:t xml:space="preserve"> </w:t>
            </w:r>
            <w:r>
              <w:t>service specific information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C79B1" w14:textId="77777777" w:rsidR="00EA51F2" w:rsidRPr="00352049" w:rsidRDefault="00EA51F2" w:rsidP="00FD656B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54841" w14:textId="77777777" w:rsidR="00EA51F2" w:rsidRPr="00352049" w:rsidRDefault="00EA51F2" w:rsidP="00FD656B">
            <w:pPr>
              <w:pStyle w:val="TAL"/>
            </w:pPr>
            <w:r>
              <w:t>Placeholder for VAL service specific information</w:t>
            </w:r>
          </w:p>
        </w:tc>
      </w:tr>
      <w:tr w:rsidR="00EA51F2" w:rsidRPr="003E5F68" w14:paraId="207F99A0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CD4F3" w14:textId="77777777" w:rsidR="00EA51F2" w:rsidRDefault="00EA51F2" w:rsidP="00FD656B">
            <w:pPr>
              <w:pStyle w:val="TAN"/>
            </w:pPr>
            <w:r w:rsidRPr="00352049">
              <w:t>NOTE</w:t>
            </w:r>
            <w:r>
              <w:t> 1</w:t>
            </w:r>
            <w:r w:rsidRPr="00352049">
              <w:t>:</w:t>
            </w:r>
            <w:r w:rsidRPr="00352049">
              <w:tab/>
              <w:t xml:space="preserve">This information element shall be included in the message for creating a group configured for multiple </w:t>
            </w:r>
            <w:r>
              <w:t>VAL</w:t>
            </w:r>
            <w:r w:rsidRPr="00352049">
              <w:t xml:space="preserve"> services.</w:t>
            </w:r>
          </w:p>
          <w:p w14:paraId="28D2226E" w14:textId="77777777" w:rsidR="00EA51F2" w:rsidRPr="00E40C40" w:rsidRDefault="00EA51F2" w:rsidP="00FD656B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E40C40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> </w:t>
            </w:r>
            <w:r w:rsidRPr="00E40C40">
              <w:rPr>
                <w:rFonts w:ascii="Arial" w:hAnsi="Arial" w:cs="Arial"/>
                <w:sz w:val="18"/>
              </w:rPr>
              <w:t>2:</w:t>
            </w:r>
            <w:r w:rsidRPr="00E40C40">
              <w:rPr>
                <w:rFonts w:ascii="Arial" w:hAnsi="Arial" w:cs="Arial"/>
                <w:sz w:val="18"/>
              </w:rPr>
              <w:tab/>
              <w:t xml:space="preserve">The details of this information element </w:t>
            </w:r>
            <w:r>
              <w:rPr>
                <w:rFonts w:ascii="Arial" w:hAnsi="Arial" w:cs="Arial"/>
                <w:sz w:val="18"/>
              </w:rPr>
              <w:t xml:space="preserve">are specified in VAL service specific specification and are </w:t>
            </w:r>
            <w:r w:rsidRPr="00E40C40">
              <w:rPr>
                <w:rFonts w:ascii="Arial" w:hAnsi="Arial" w:cs="Arial"/>
                <w:sz w:val="18"/>
              </w:rPr>
              <w:t>out of scope of the present document.</w:t>
            </w:r>
          </w:p>
        </w:tc>
      </w:tr>
    </w:tbl>
    <w:p w14:paraId="5A35436C" w14:textId="77777777" w:rsidR="00EA51F2" w:rsidRPr="003E5F68" w:rsidRDefault="00EA51F2" w:rsidP="00EA51F2"/>
    <w:p w14:paraId="48687E32" w14:textId="77777777" w:rsidR="00EA51F2" w:rsidRPr="003E5F68" w:rsidRDefault="00EA51F2" w:rsidP="00EA51F2">
      <w:pPr>
        <w:pStyle w:val="Heading4"/>
      </w:pPr>
      <w:bookmarkStart w:id="14" w:name="_Toc433209706"/>
      <w:bookmarkStart w:id="15" w:name="_Toc453260206"/>
      <w:bookmarkStart w:id="16" w:name="_Toc453261093"/>
      <w:bookmarkStart w:id="17" w:name="_Toc453279838"/>
      <w:bookmarkStart w:id="18" w:name="_Toc459375176"/>
      <w:bookmarkStart w:id="19" w:name="_Toc468105420"/>
      <w:bookmarkStart w:id="20" w:name="_Toc468110515"/>
      <w:bookmarkStart w:id="21" w:name="_Toc533179757"/>
      <w:bookmarkStart w:id="22" w:name="_Toc138282128"/>
      <w:r>
        <w:t>10.3</w:t>
      </w:r>
      <w:r w:rsidRPr="003E5F68">
        <w:t>.2.2</w:t>
      </w:r>
      <w:r w:rsidRPr="003E5F68">
        <w:tab/>
        <w:t>Group creation response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BE1695" w14:textId="4D300574" w:rsidR="00EA51F2" w:rsidRPr="003E5F68" w:rsidRDefault="00EA51F2" w:rsidP="00EA51F2">
      <w:r w:rsidRPr="003E5F68">
        <w:t>Table </w:t>
      </w:r>
      <w:r>
        <w:t>10.3</w:t>
      </w:r>
      <w:r w:rsidRPr="003E5F68">
        <w:t xml:space="preserve">.2.2-1 describes the </w:t>
      </w:r>
      <w:proofErr w:type="gramStart"/>
      <w:r w:rsidRPr="003E5F68">
        <w:t>information flow group creation response</w:t>
      </w:r>
      <w:proofErr w:type="gramEnd"/>
      <w:r w:rsidRPr="003E5F68">
        <w:t xml:space="preserve"> from the group management server to the group management client</w:t>
      </w:r>
      <w:ins w:id="23" w:author="SA6#58_Samsung" w:date="2023-11-06T14:08:00Z">
        <w:r w:rsidR="00C5129D">
          <w:t xml:space="preserve"> or VAL server</w:t>
        </w:r>
      </w:ins>
      <w:r w:rsidRPr="003E5F68">
        <w:t>.</w:t>
      </w:r>
    </w:p>
    <w:p w14:paraId="76754AD6" w14:textId="77777777" w:rsidR="00EA51F2" w:rsidRPr="003E5F68" w:rsidRDefault="00EA51F2" w:rsidP="00EA51F2">
      <w:pPr>
        <w:pStyle w:val="TH"/>
        <w:rPr>
          <w:lang w:val="en-US"/>
        </w:rPr>
      </w:pPr>
      <w:r w:rsidRPr="003E5F68">
        <w:t>Table </w:t>
      </w:r>
      <w:r>
        <w:t>10.3.2</w:t>
      </w:r>
      <w:r w:rsidRPr="003E5F68">
        <w:t>.2-1: Group creation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51F2" w:rsidRPr="003E5F68" w14:paraId="521B526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4E590" w14:textId="77777777" w:rsidR="00EA51F2" w:rsidRPr="003E5F68" w:rsidRDefault="00EA51F2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7757D" w14:textId="77777777" w:rsidR="00EA51F2" w:rsidRPr="003E5F68" w:rsidRDefault="00EA51F2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334BF" w14:textId="77777777" w:rsidR="00EA51F2" w:rsidRPr="003E5F68" w:rsidRDefault="00EA51F2" w:rsidP="00FD656B">
            <w:pPr>
              <w:pStyle w:val="TAH"/>
            </w:pPr>
            <w:r w:rsidRPr="003E5F68">
              <w:t>Description</w:t>
            </w:r>
          </w:p>
        </w:tc>
      </w:tr>
      <w:tr w:rsidR="00EA51F2" w:rsidRPr="003E5F68" w14:paraId="24F77BC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65E5D" w14:textId="77777777" w:rsidR="00EA51F2" w:rsidRPr="00352049" w:rsidRDefault="00EA51F2" w:rsidP="00FD656B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F0129" w14:textId="77777777" w:rsidR="00EA51F2" w:rsidRPr="00352049" w:rsidRDefault="00EA51F2" w:rsidP="00FD656B">
            <w:pPr>
              <w:pStyle w:val="TAL"/>
            </w:pPr>
            <w:r w:rsidRPr="00352049">
              <w:t>M</w:t>
            </w:r>
            <w:r>
              <w:t xml:space="preserve"> </w:t>
            </w:r>
            <w:r w:rsidRPr="00352049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 </w:t>
            </w:r>
            <w:r w:rsidRPr="00352049">
              <w:rPr>
                <w:rFonts w:hint="eastAsia"/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409D" w14:textId="77777777" w:rsidR="00EA51F2" w:rsidRPr="00352049" w:rsidRDefault="00EA51F2" w:rsidP="00FD656B">
            <w:pPr>
              <w:pStyle w:val="TAL"/>
            </w:pPr>
            <w:r>
              <w:t>VAL</w:t>
            </w:r>
            <w:r w:rsidRPr="00352049">
              <w:t xml:space="preserve"> group ID of the group</w:t>
            </w:r>
          </w:p>
        </w:tc>
      </w:tr>
      <w:tr w:rsidR="00EA51F2" w:rsidRPr="003E5F68" w14:paraId="2B3855E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4A310" w14:textId="77777777" w:rsidR="00EA51F2" w:rsidRDefault="00EA51F2" w:rsidP="00FD656B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07CDF" w14:textId="77777777" w:rsidR="00EA51F2" w:rsidRPr="00352049" w:rsidRDefault="00EA51F2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34B9B" w14:textId="77777777" w:rsidR="00EA51F2" w:rsidRDefault="00EA51F2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EA51F2" w:rsidRPr="003E5F68" w14:paraId="11F831AB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505B1" w14:textId="77777777" w:rsidR="00EA51F2" w:rsidRPr="00352049" w:rsidRDefault="00EA51F2" w:rsidP="00FD656B">
            <w:pPr>
              <w:pStyle w:val="TAN"/>
            </w:pPr>
            <w:r w:rsidRPr="00352049">
              <w:t>NOTE:</w:t>
            </w:r>
            <w:r w:rsidRPr="00352049">
              <w:tab/>
            </w:r>
            <w:r w:rsidRPr="00352049">
              <w:rPr>
                <w:lang w:eastAsia="zh-CN"/>
              </w:rPr>
              <w:t xml:space="preserve">If the </w:t>
            </w:r>
            <w:r w:rsidRPr="00352049">
              <w:rPr>
                <w:rFonts w:hint="eastAsia"/>
                <w:lang w:eastAsia="zh-CN"/>
              </w:rPr>
              <w:t>R</w:t>
            </w:r>
            <w:r w:rsidRPr="00352049">
              <w:rPr>
                <w:lang w:eastAsia="zh-CN"/>
              </w:rPr>
              <w:t>esult information element indicates failure then the value</w:t>
            </w:r>
            <w:r w:rsidRPr="00352049"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 w:rsidRPr="00352049">
              <w:rPr>
                <w:rFonts w:hint="eastAsia"/>
                <w:lang w:eastAsia="zh-CN"/>
              </w:rPr>
              <w:t xml:space="preserve">group </w:t>
            </w:r>
            <w:r w:rsidRPr="00352049">
              <w:rPr>
                <w:lang w:eastAsia="zh-CN"/>
              </w:rPr>
              <w:t xml:space="preserve">ID information </w:t>
            </w:r>
            <w:r w:rsidRPr="00352049">
              <w:rPr>
                <w:rFonts w:hint="eastAsia"/>
                <w:lang w:eastAsia="zh-CN"/>
              </w:rPr>
              <w:t>element</w:t>
            </w:r>
            <w:r w:rsidRPr="00352049">
              <w:rPr>
                <w:lang w:eastAsia="zh-CN"/>
              </w:rPr>
              <w:t xml:space="preserve"> has no meaning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799622D7" w14:textId="77777777" w:rsidR="00EA51F2" w:rsidRPr="003E5F68" w:rsidRDefault="00EA51F2" w:rsidP="00EA51F2"/>
    <w:p w14:paraId="6542B559" w14:textId="3240679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FDA94A" w14:textId="77777777" w:rsidR="00F66E9C" w:rsidRPr="003E5F68" w:rsidRDefault="00F66E9C" w:rsidP="00F66E9C">
      <w:pPr>
        <w:pStyle w:val="Heading4"/>
        <w:rPr>
          <w:lang w:val="en-US"/>
        </w:rPr>
      </w:pPr>
      <w:bookmarkStart w:id="24" w:name="_Toc468105434"/>
      <w:bookmarkStart w:id="25" w:name="_Toc468110529"/>
      <w:bookmarkStart w:id="26" w:name="_Toc533179771"/>
      <w:bookmarkStart w:id="27" w:name="_Toc138282130"/>
      <w:r>
        <w:t>10.3.2</w:t>
      </w:r>
      <w:r w:rsidRPr="003E5F68">
        <w:t>.</w:t>
      </w:r>
      <w:r>
        <w:rPr>
          <w:lang w:eastAsia="zh-CN"/>
        </w:rPr>
        <w:t>4</w:t>
      </w:r>
      <w:r w:rsidRPr="003E5F68">
        <w:tab/>
        <w:t xml:space="preserve">Group </w:t>
      </w:r>
      <w:r>
        <w:t>information query request</w:t>
      </w:r>
      <w:bookmarkEnd w:id="24"/>
      <w:bookmarkEnd w:id="25"/>
      <w:bookmarkEnd w:id="26"/>
      <w:bookmarkEnd w:id="27"/>
    </w:p>
    <w:p w14:paraId="0D544D7C" w14:textId="44F45982" w:rsidR="00F66E9C" w:rsidRPr="003E5F68" w:rsidRDefault="00F66E9C" w:rsidP="00F66E9C">
      <w:r w:rsidRPr="003E5F68">
        <w:t>Table </w:t>
      </w:r>
      <w:r>
        <w:t>10.3.2</w:t>
      </w:r>
      <w:r w:rsidRPr="003E5F68">
        <w:t>.</w:t>
      </w:r>
      <w:r>
        <w:rPr>
          <w:lang w:eastAsia="zh-CN"/>
        </w:rPr>
        <w:t>4</w:t>
      </w:r>
      <w:r w:rsidRPr="003E5F68">
        <w:t xml:space="preserve">-1 describes the </w:t>
      </w:r>
      <w:proofErr w:type="gramStart"/>
      <w:r w:rsidRPr="003E5F68">
        <w:t xml:space="preserve">information </w:t>
      </w:r>
      <w:r>
        <w:t>group information query request</w:t>
      </w:r>
      <w:proofErr w:type="gramEnd"/>
      <w:r>
        <w:t xml:space="preserve"> from group management client </w:t>
      </w:r>
      <w:ins w:id="28" w:author="SA6#58_Samsung" w:date="2023-11-06T14:12:00Z">
        <w:r>
          <w:t xml:space="preserve">or VAL server </w:t>
        </w:r>
      </w:ins>
      <w:r>
        <w:t>to</w:t>
      </w:r>
      <w:r w:rsidRPr="003E5F68">
        <w:t xml:space="preserve"> group management server.</w:t>
      </w:r>
    </w:p>
    <w:p w14:paraId="762D3A1A" w14:textId="77777777" w:rsidR="00F66E9C" w:rsidRPr="003E5F68" w:rsidRDefault="00F66E9C" w:rsidP="00F66E9C">
      <w:pPr>
        <w:pStyle w:val="TH"/>
        <w:rPr>
          <w:lang w:val="en-US"/>
        </w:rPr>
      </w:pPr>
      <w:r w:rsidRPr="003E5F68">
        <w:t>Table </w:t>
      </w:r>
      <w:r>
        <w:t>10.3.2</w:t>
      </w:r>
      <w:r w:rsidRPr="003E5F68">
        <w:t>.</w:t>
      </w:r>
      <w:r>
        <w:rPr>
          <w:lang w:val="en-US" w:eastAsia="zh-CN"/>
        </w:rPr>
        <w:t>4</w:t>
      </w:r>
      <w:r w:rsidRPr="003E5F68">
        <w:rPr>
          <w:lang w:val="en-US"/>
        </w:rPr>
        <w:t>-1</w:t>
      </w:r>
      <w:r w:rsidRPr="003E5F68">
        <w:t xml:space="preserve">: Group </w:t>
      </w:r>
      <w:r>
        <w:t>information query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6E9C" w:rsidRPr="003E5F68" w14:paraId="3276D77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AF028" w14:textId="77777777" w:rsidR="00F66E9C" w:rsidRPr="003E5F68" w:rsidRDefault="00F66E9C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BF9FB" w14:textId="77777777" w:rsidR="00F66E9C" w:rsidRPr="003E5F68" w:rsidRDefault="00F66E9C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20F05" w14:textId="77777777" w:rsidR="00F66E9C" w:rsidRPr="003E5F68" w:rsidRDefault="00F66E9C" w:rsidP="00FD656B">
            <w:pPr>
              <w:pStyle w:val="TAH"/>
            </w:pPr>
            <w:r w:rsidRPr="003E5F68">
              <w:t>Description</w:t>
            </w:r>
          </w:p>
        </w:tc>
      </w:tr>
      <w:tr w:rsidR="00F66E9C" w:rsidRPr="003E5F68" w14:paraId="3EF8E84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47688" w14:textId="77777777" w:rsidR="00F66E9C" w:rsidRPr="00352049" w:rsidRDefault="00F66E9C" w:rsidP="00FD65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3ED6A" w14:textId="77777777" w:rsidR="00F66E9C" w:rsidRPr="00352049" w:rsidRDefault="00F66E9C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7C338" w14:textId="2F4F1494" w:rsidR="00F66E9C" w:rsidRPr="00352049" w:rsidRDefault="00F66E9C" w:rsidP="00FD656B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ins w:id="29" w:author="SA6#58_Samsung" w:date="2023-11-06T14:12:00Z">
              <w:r>
                <w:rPr>
                  <w:lang w:eastAsia="zh-CN"/>
                </w:rPr>
                <w:t xml:space="preserve"> VAL server,</w:t>
              </w:r>
            </w:ins>
            <w:r w:rsidRPr="00352049">
              <w:t xml:space="preserve"> </w:t>
            </w:r>
            <w:r>
              <w:t>VAL</w:t>
            </w:r>
            <w:r w:rsidRPr="00352049">
              <w:t xml:space="preserve"> user </w:t>
            </w:r>
            <w:r>
              <w:t xml:space="preserve">or VAL UE </w:t>
            </w:r>
            <w:r w:rsidRPr="00352049">
              <w:t>perform</w:t>
            </w:r>
            <w:r>
              <w:t>ing</w:t>
            </w:r>
            <w:r w:rsidRPr="00352049">
              <w:t xml:space="preserve"> the query.</w:t>
            </w:r>
          </w:p>
        </w:tc>
      </w:tr>
      <w:tr w:rsidR="00F66E9C" w:rsidRPr="003E5F68" w14:paraId="4C54BE2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4AB36" w14:textId="77777777" w:rsidR="00F66E9C" w:rsidRPr="00352049" w:rsidRDefault="00F66E9C" w:rsidP="00FD656B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928BB" w14:textId="77777777" w:rsidR="00F66E9C" w:rsidRPr="00352049" w:rsidRDefault="00F66E9C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C805A" w14:textId="77777777" w:rsidR="00F66E9C" w:rsidRPr="00352049" w:rsidRDefault="00F66E9C" w:rsidP="00FD656B">
            <w:pPr>
              <w:pStyle w:val="TAL"/>
            </w:pPr>
            <w:r w:rsidRPr="00352049">
              <w:t xml:space="preserve">The identity of the </w:t>
            </w:r>
            <w:r>
              <w:t>VAL</w:t>
            </w:r>
            <w:r w:rsidRPr="00352049">
              <w:t xml:space="preserve"> group to </w:t>
            </w:r>
            <w:proofErr w:type="gramStart"/>
            <w:r w:rsidRPr="00352049">
              <w:t>be queried</w:t>
            </w:r>
            <w:proofErr w:type="gramEnd"/>
            <w:r w:rsidRPr="00352049">
              <w:t>.</w:t>
            </w:r>
          </w:p>
        </w:tc>
      </w:tr>
      <w:tr w:rsidR="00F66E9C" w:rsidRPr="003E5F68" w14:paraId="175728A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0E178" w14:textId="77777777" w:rsidR="00F66E9C" w:rsidRPr="00352049" w:rsidRDefault="00F66E9C" w:rsidP="00FD656B">
            <w:pPr>
              <w:pStyle w:val="TAL"/>
            </w:pPr>
            <w:r w:rsidRPr="00352049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B4FA" w14:textId="77777777" w:rsidR="00F66E9C" w:rsidRPr="00352049" w:rsidRDefault="00F66E9C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9A261" w14:textId="77777777" w:rsidR="00F66E9C" w:rsidRPr="00352049" w:rsidRDefault="00F66E9C" w:rsidP="00FD656B">
            <w:pPr>
              <w:pStyle w:val="TAL"/>
            </w:pPr>
            <w:r w:rsidRPr="00352049">
              <w:t xml:space="preserve">It indicates the query type, i.e., membership </w:t>
            </w:r>
            <w:r>
              <w:t>information</w:t>
            </w:r>
            <w:r w:rsidRPr="00352049">
              <w:t>.</w:t>
            </w:r>
          </w:p>
        </w:tc>
      </w:tr>
    </w:tbl>
    <w:p w14:paraId="05BE3D3F" w14:textId="77777777" w:rsidR="00F66E9C" w:rsidRPr="00630F07" w:rsidRDefault="00F66E9C" w:rsidP="00F66E9C">
      <w:pPr>
        <w:rPr>
          <w:lang w:eastAsia="zh-CN"/>
        </w:rPr>
      </w:pPr>
    </w:p>
    <w:p w14:paraId="6E40596C" w14:textId="77777777" w:rsidR="00F66E9C" w:rsidRPr="003E5F68" w:rsidRDefault="00F66E9C" w:rsidP="00F66E9C">
      <w:pPr>
        <w:pStyle w:val="Heading4"/>
        <w:rPr>
          <w:lang w:val="en-US"/>
        </w:rPr>
      </w:pPr>
      <w:bookmarkStart w:id="30" w:name="_Toc468105435"/>
      <w:bookmarkStart w:id="31" w:name="_Toc468110530"/>
      <w:bookmarkStart w:id="32" w:name="_Toc533179772"/>
      <w:bookmarkStart w:id="33" w:name="_Toc138282131"/>
      <w:r>
        <w:t>10.3.2</w:t>
      </w:r>
      <w:r w:rsidRPr="003E5F68">
        <w:t>.</w:t>
      </w:r>
      <w:r>
        <w:rPr>
          <w:lang w:eastAsia="zh-CN"/>
        </w:rPr>
        <w:t>5</w:t>
      </w:r>
      <w:r w:rsidRPr="003E5F68">
        <w:tab/>
        <w:t xml:space="preserve">Group </w:t>
      </w:r>
      <w:r>
        <w:t>information query response</w:t>
      </w:r>
      <w:bookmarkEnd w:id="30"/>
      <w:bookmarkEnd w:id="31"/>
      <w:bookmarkEnd w:id="32"/>
      <w:bookmarkEnd w:id="33"/>
    </w:p>
    <w:p w14:paraId="35B385A3" w14:textId="05C1F6F3" w:rsidR="00F66E9C" w:rsidRPr="003E5F68" w:rsidRDefault="00F66E9C" w:rsidP="00F66E9C">
      <w:r w:rsidRPr="003E5F68">
        <w:t>Table </w:t>
      </w:r>
      <w:r>
        <w:t>10.3.2</w:t>
      </w:r>
      <w:r w:rsidRPr="003E5F68">
        <w:t>.</w:t>
      </w:r>
      <w:r>
        <w:rPr>
          <w:lang w:eastAsia="zh-CN"/>
        </w:rPr>
        <w:t>5</w:t>
      </w:r>
      <w:r w:rsidRPr="003E5F68">
        <w:t xml:space="preserve">-1 describes the </w:t>
      </w:r>
      <w:proofErr w:type="gramStart"/>
      <w:r w:rsidRPr="003E5F68">
        <w:t xml:space="preserve">information </w:t>
      </w:r>
      <w:r>
        <w:t>flow group information query response</w:t>
      </w:r>
      <w:proofErr w:type="gramEnd"/>
      <w:r>
        <w:t xml:space="preserve"> from group management server to </w:t>
      </w:r>
      <w:r w:rsidRPr="003E5F68">
        <w:t>group mana</w:t>
      </w:r>
      <w:r>
        <w:t>gement client</w:t>
      </w:r>
      <w:ins w:id="34" w:author="SA6#58_Samsung" w:date="2023-11-06T14:13:00Z">
        <w:r w:rsidR="00D651A0">
          <w:t xml:space="preserve"> or VAL server</w:t>
        </w:r>
      </w:ins>
      <w:r w:rsidRPr="003E5F68">
        <w:t>.</w:t>
      </w:r>
    </w:p>
    <w:p w14:paraId="431A8C5D" w14:textId="77777777" w:rsidR="00F66E9C" w:rsidRPr="003E5F68" w:rsidRDefault="00F66E9C" w:rsidP="00F66E9C">
      <w:pPr>
        <w:pStyle w:val="TH"/>
        <w:rPr>
          <w:lang w:val="en-US"/>
        </w:rPr>
      </w:pPr>
      <w:r w:rsidRPr="003E5F68">
        <w:lastRenderedPageBreak/>
        <w:t>Table </w:t>
      </w:r>
      <w:r>
        <w:t>10.3.2</w:t>
      </w:r>
      <w:r w:rsidRPr="003E5F68">
        <w:t>.</w:t>
      </w:r>
      <w:r>
        <w:rPr>
          <w:lang w:val="en-US" w:eastAsia="zh-CN"/>
        </w:rPr>
        <w:t>5</w:t>
      </w:r>
      <w:r w:rsidRPr="003E5F68">
        <w:rPr>
          <w:lang w:val="en-US"/>
        </w:rPr>
        <w:t>-1</w:t>
      </w:r>
      <w:r w:rsidRPr="003E5F68">
        <w:t xml:space="preserve">: Group </w:t>
      </w:r>
      <w:r>
        <w:t>information query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6E9C" w:rsidRPr="003E5F68" w14:paraId="6AF7B66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7B6EE" w14:textId="77777777" w:rsidR="00F66E9C" w:rsidRPr="003E5F68" w:rsidRDefault="00F66E9C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1BEED" w14:textId="77777777" w:rsidR="00F66E9C" w:rsidRPr="003E5F68" w:rsidRDefault="00F66E9C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4451" w14:textId="77777777" w:rsidR="00F66E9C" w:rsidRPr="003E5F68" w:rsidRDefault="00F66E9C" w:rsidP="00FD656B">
            <w:pPr>
              <w:pStyle w:val="TAH"/>
            </w:pPr>
            <w:r w:rsidRPr="003E5F68">
              <w:t>Description</w:t>
            </w:r>
          </w:p>
        </w:tc>
      </w:tr>
      <w:tr w:rsidR="00F66E9C" w:rsidRPr="003E5F68" w14:paraId="7EFED9B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EA674" w14:textId="77777777" w:rsidR="00F66E9C" w:rsidRPr="00352049" w:rsidRDefault="00F66E9C" w:rsidP="00FD656B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479CB" w14:textId="77777777" w:rsidR="00F66E9C" w:rsidRPr="00352049" w:rsidRDefault="00F66E9C" w:rsidP="00FD656B">
            <w:pPr>
              <w:pStyle w:val="TAL"/>
            </w:pPr>
            <w:r w:rsidRPr="00352049">
              <w:t>M</w:t>
            </w:r>
            <w:r>
              <w:t xml:space="preserve"> 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14FCB" w14:textId="77777777" w:rsidR="00F66E9C" w:rsidRPr="00352049" w:rsidRDefault="00F66E9C" w:rsidP="00FD656B">
            <w:pPr>
              <w:pStyle w:val="TAL"/>
            </w:pPr>
            <w:r w:rsidRPr="00352049">
              <w:t xml:space="preserve">The identity of the </w:t>
            </w:r>
            <w:r>
              <w:t>VAL</w:t>
            </w:r>
            <w:r w:rsidRPr="00352049">
              <w:t xml:space="preserve"> group to </w:t>
            </w:r>
            <w:proofErr w:type="gramStart"/>
            <w:r w:rsidRPr="00352049">
              <w:t>be queried</w:t>
            </w:r>
            <w:proofErr w:type="gramEnd"/>
            <w:r w:rsidRPr="00352049">
              <w:t>.</w:t>
            </w:r>
          </w:p>
        </w:tc>
      </w:tr>
      <w:tr w:rsidR="00F66E9C" w:rsidRPr="003E5F68" w14:paraId="03F3D2E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31973" w14:textId="77777777" w:rsidR="00F66E9C" w:rsidRPr="00352049" w:rsidRDefault="00F66E9C" w:rsidP="00FD656B">
            <w:pPr>
              <w:pStyle w:val="TAL"/>
            </w:pPr>
            <w:r w:rsidRPr="00352049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40DD8" w14:textId="77777777" w:rsidR="00F66E9C" w:rsidRPr="00352049" w:rsidRDefault="00F66E9C" w:rsidP="00FD656B">
            <w:pPr>
              <w:pStyle w:val="TAL"/>
            </w:pPr>
            <w:r w:rsidRPr="00352049">
              <w:t>M</w:t>
            </w:r>
            <w:r>
              <w:t xml:space="preserve"> 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3F2BC" w14:textId="77777777" w:rsidR="00F66E9C" w:rsidRPr="00352049" w:rsidRDefault="00F66E9C" w:rsidP="00FD656B">
            <w:pPr>
              <w:pStyle w:val="TAL"/>
            </w:pPr>
            <w:r w:rsidRPr="00352049">
              <w:t xml:space="preserve">It indicates the query type, e.g. membership </w:t>
            </w:r>
            <w:r>
              <w:t>information</w:t>
            </w:r>
            <w:r w:rsidRPr="00352049">
              <w:t>.</w:t>
            </w:r>
          </w:p>
        </w:tc>
      </w:tr>
      <w:tr w:rsidR="00F66E9C" w:rsidRPr="003E5F68" w14:paraId="44F1565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F32D3" w14:textId="77777777" w:rsidR="00F66E9C" w:rsidRPr="00352049" w:rsidRDefault="00F66E9C" w:rsidP="00FD656B">
            <w:pPr>
              <w:pStyle w:val="TAL"/>
            </w:pPr>
            <w:r w:rsidRPr="00352049">
              <w:t>Query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9DFE" w14:textId="77777777" w:rsidR="00F66E9C" w:rsidRPr="00352049" w:rsidRDefault="00F66E9C" w:rsidP="00FD656B">
            <w:pPr>
              <w:pStyle w:val="TAL"/>
            </w:pPr>
            <w:r w:rsidRPr="00352049">
              <w:t>M</w:t>
            </w:r>
            <w:r>
              <w:t xml:space="preserve"> 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1535" w14:textId="77777777" w:rsidR="00F66E9C" w:rsidRPr="00352049" w:rsidRDefault="00F66E9C" w:rsidP="00FD656B">
            <w:pPr>
              <w:pStyle w:val="TAL"/>
            </w:pPr>
            <w:r w:rsidRPr="00352049">
              <w:t>The group information retrieved from the group management server based on the query type, i.e., a list of group members.</w:t>
            </w:r>
          </w:p>
        </w:tc>
      </w:tr>
      <w:tr w:rsidR="00F66E9C" w:rsidRPr="003E5F68" w14:paraId="58BA1D2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B0BE4" w14:textId="77777777" w:rsidR="00F66E9C" w:rsidRPr="00352049" w:rsidRDefault="00F66E9C" w:rsidP="00FD656B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42F6C" w14:textId="77777777" w:rsidR="00F66E9C" w:rsidRPr="00352049" w:rsidRDefault="00F66E9C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C3D57" w14:textId="77777777" w:rsidR="00F66E9C" w:rsidRPr="00352049" w:rsidRDefault="00F66E9C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F66E9C" w:rsidRPr="003E5F68" w14:paraId="6D7CB9FF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D463E" w14:textId="77777777" w:rsidR="00F66E9C" w:rsidRPr="00352049" w:rsidRDefault="00F66E9C" w:rsidP="00FD656B">
            <w:pPr>
              <w:pStyle w:val="TAN"/>
              <w:rPr>
                <w:lang w:eastAsia="zh-CN"/>
              </w:rPr>
            </w:pPr>
            <w:r w:rsidRPr="00352049">
              <w:t>NOTE:</w:t>
            </w:r>
            <w:r w:rsidRPr="00352049">
              <w:tab/>
            </w:r>
            <w:r w:rsidRPr="00352049">
              <w:rPr>
                <w:lang w:eastAsia="zh-CN"/>
              </w:rPr>
              <w:t xml:space="preserve">If the </w:t>
            </w:r>
            <w:r w:rsidRPr="00352049">
              <w:rPr>
                <w:rFonts w:hint="eastAsia"/>
                <w:lang w:eastAsia="zh-CN"/>
              </w:rPr>
              <w:t>R</w:t>
            </w:r>
            <w:r w:rsidRPr="00352049">
              <w:rPr>
                <w:lang w:eastAsia="zh-CN"/>
              </w:rPr>
              <w:t xml:space="preserve">esult information element indicates failure then </w:t>
            </w:r>
            <w:r>
              <w:rPr>
                <w:lang w:eastAsia="zh-CN"/>
              </w:rPr>
              <w:t>the values of other</w:t>
            </w:r>
            <w:r w:rsidRPr="00352049">
              <w:rPr>
                <w:lang w:eastAsia="zh-CN"/>
              </w:rPr>
              <w:t xml:space="preserve"> information </w:t>
            </w:r>
            <w:r w:rsidRPr="00352049">
              <w:rPr>
                <w:rFonts w:hint="eastAsia"/>
                <w:lang w:eastAsia="zh-CN"/>
              </w:rPr>
              <w:t>element</w:t>
            </w:r>
            <w:r>
              <w:rPr>
                <w:lang w:eastAsia="zh-CN"/>
              </w:rPr>
              <w:t>s</w:t>
            </w:r>
            <w:r w:rsidRPr="00352049">
              <w:rPr>
                <w:lang w:eastAsia="zh-CN"/>
              </w:rPr>
              <w:t xml:space="preserve"> ha</w:t>
            </w:r>
            <w:r>
              <w:rPr>
                <w:lang w:eastAsia="zh-CN"/>
              </w:rPr>
              <w:t>ve</w:t>
            </w:r>
            <w:r w:rsidRPr="00352049">
              <w:rPr>
                <w:lang w:eastAsia="zh-CN"/>
              </w:rPr>
              <w:t xml:space="preserve"> no meaning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5DD050E6" w14:textId="77777777" w:rsidR="00497E12" w:rsidRDefault="00497E12" w:rsidP="00497E12">
      <w:pPr>
        <w:rPr>
          <w:noProof/>
        </w:rPr>
      </w:pPr>
    </w:p>
    <w:p w14:paraId="1BBC5F86" w14:textId="77777777" w:rsidR="00497E12" w:rsidRPr="00C21836" w:rsidRDefault="00497E12" w:rsidP="00497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772927" w14:textId="77777777" w:rsidR="00841938" w:rsidRPr="003E5F68" w:rsidRDefault="00841938" w:rsidP="00841938">
      <w:pPr>
        <w:pStyle w:val="Heading4"/>
        <w:rPr>
          <w:lang w:val="nl-NL"/>
        </w:rPr>
      </w:pPr>
      <w:bookmarkStart w:id="35" w:name="_Toc468105436"/>
      <w:bookmarkStart w:id="36" w:name="_Toc468110531"/>
      <w:bookmarkStart w:id="37" w:name="_Toc533179773"/>
      <w:bookmarkStart w:id="38" w:name="_Toc138282132"/>
      <w:r>
        <w:rPr>
          <w:lang w:val="nl-NL"/>
        </w:rPr>
        <w:t>10.3.2</w:t>
      </w:r>
      <w:r w:rsidRPr="003E5F68">
        <w:rPr>
          <w:lang w:val="nl-NL"/>
        </w:rPr>
        <w:t>.</w:t>
      </w:r>
      <w:r>
        <w:rPr>
          <w:lang w:val="nl-NL"/>
        </w:rPr>
        <w:t>6</w:t>
      </w:r>
      <w:r w:rsidRPr="003E5F68">
        <w:rPr>
          <w:lang w:val="nl-NL"/>
        </w:rPr>
        <w:tab/>
      </w:r>
      <w:r>
        <w:rPr>
          <w:lang w:val="nl-NL" w:eastAsia="zh-CN"/>
        </w:rPr>
        <w:t>G</w:t>
      </w:r>
      <w:r w:rsidRPr="003E5F68">
        <w:rPr>
          <w:rFonts w:hint="eastAsia"/>
          <w:lang w:val="nl-NL" w:eastAsia="zh-CN"/>
        </w:rPr>
        <w:t xml:space="preserve">roup </w:t>
      </w:r>
      <w:r>
        <w:rPr>
          <w:lang w:val="nl-NL" w:eastAsia="zh-CN"/>
        </w:rPr>
        <w:t>membership</w:t>
      </w:r>
      <w:r w:rsidRPr="003E5F68">
        <w:rPr>
          <w:rFonts w:hint="eastAsia"/>
          <w:lang w:val="nl-NL" w:eastAsia="zh-CN"/>
        </w:rPr>
        <w:t xml:space="preserve"> </w:t>
      </w:r>
      <w:r>
        <w:rPr>
          <w:rFonts w:hint="eastAsia"/>
          <w:lang w:val="nl-NL" w:eastAsia="zh-CN"/>
        </w:rPr>
        <w:t xml:space="preserve">update </w:t>
      </w:r>
      <w:r w:rsidRPr="003E5F68">
        <w:rPr>
          <w:rFonts w:hint="eastAsia"/>
          <w:lang w:val="nl-NL" w:eastAsia="zh-CN"/>
        </w:rPr>
        <w:t>request</w:t>
      </w:r>
      <w:bookmarkEnd w:id="35"/>
      <w:bookmarkEnd w:id="36"/>
      <w:bookmarkEnd w:id="37"/>
      <w:bookmarkEnd w:id="38"/>
    </w:p>
    <w:p w14:paraId="5D727E34" w14:textId="4BFA67C9" w:rsidR="00841938" w:rsidRPr="003E5F68" w:rsidRDefault="00841938" w:rsidP="00841938">
      <w:r w:rsidRPr="003E5F68">
        <w:t>Table </w:t>
      </w:r>
      <w:r>
        <w:t>10.3.2</w:t>
      </w:r>
      <w:r w:rsidRPr="003E5F68">
        <w:t>.</w:t>
      </w:r>
      <w:r>
        <w:t>6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</w:t>
      </w:r>
      <w:proofErr w:type="gramStart"/>
      <w:r w:rsidRPr="003E5F68">
        <w:t xml:space="preserve">information flow </w:t>
      </w:r>
      <w:r w:rsidRPr="003E5F68">
        <w:rPr>
          <w:rFonts w:hint="eastAsia"/>
          <w:lang w:eastAsia="zh-CN"/>
        </w:rPr>
        <w:t xml:space="preserve">group </w:t>
      </w:r>
      <w:r>
        <w:rPr>
          <w:lang w:eastAsia="zh-CN"/>
        </w:rPr>
        <w:t>membership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update </w:t>
      </w:r>
      <w:r w:rsidRPr="003E5F68">
        <w:rPr>
          <w:rFonts w:hint="eastAsia"/>
          <w:lang w:eastAsia="zh-CN"/>
        </w:rPr>
        <w:t>request</w:t>
      </w:r>
      <w:proofErr w:type="gramEnd"/>
      <w:r w:rsidRPr="003E5F68">
        <w:t xml:space="preserve"> from the group management client </w:t>
      </w:r>
      <w:ins w:id="39" w:author="SA6#58_Samsung" w:date="2023-11-06T14:13:00Z">
        <w:r>
          <w:t xml:space="preserve">or VAL server </w:t>
        </w:r>
      </w:ins>
      <w:r w:rsidRPr="003E5F68">
        <w:t>to the group management server.</w:t>
      </w:r>
    </w:p>
    <w:p w14:paraId="0C608435" w14:textId="77777777" w:rsidR="00841938" w:rsidRPr="003E5F68" w:rsidRDefault="00841938" w:rsidP="00841938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rPr>
          <w:lang w:val="en-US"/>
        </w:rPr>
        <w:t>6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>
        <w:t>G</w:t>
      </w:r>
      <w:r w:rsidRPr="003E5F68">
        <w:rPr>
          <w:rFonts w:hint="eastAsia"/>
          <w:lang w:eastAsia="zh-CN"/>
        </w:rPr>
        <w:t xml:space="preserve">roup </w:t>
      </w:r>
      <w:r>
        <w:rPr>
          <w:lang w:eastAsia="zh-CN"/>
        </w:rPr>
        <w:t>membership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update </w:t>
      </w:r>
      <w:r w:rsidRPr="003E5F68">
        <w:rPr>
          <w:rFonts w:hint="eastAsia"/>
          <w:lang w:eastAsia="zh-CN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41938" w:rsidRPr="003E5F68" w14:paraId="107D97C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CADA2" w14:textId="77777777" w:rsidR="00841938" w:rsidRPr="003E5F68" w:rsidRDefault="00841938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E0B85" w14:textId="77777777" w:rsidR="00841938" w:rsidRPr="003E5F68" w:rsidRDefault="00841938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EE46" w14:textId="77777777" w:rsidR="00841938" w:rsidRPr="003E5F68" w:rsidRDefault="00841938" w:rsidP="00FD656B">
            <w:pPr>
              <w:pStyle w:val="TAH"/>
            </w:pPr>
            <w:r w:rsidRPr="003E5F68">
              <w:t>Description</w:t>
            </w:r>
          </w:p>
        </w:tc>
      </w:tr>
      <w:tr w:rsidR="00841938" w:rsidRPr="003E5F68" w14:paraId="7B26F99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43E14" w14:textId="77777777" w:rsidR="00841938" w:rsidRDefault="00841938" w:rsidP="00FD656B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E531E" w14:textId="77777777" w:rsidR="00841938" w:rsidRPr="00352049" w:rsidRDefault="00841938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752D" w14:textId="33B90CC5" w:rsidR="00841938" w:rsidRPr="00352049" w:rsidRDefault="00841938" w:rsidP="00FD656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 xml:space="preserve">group management client </w:t>
            </w:r>
            <w:ins w:id="40" w:author="SA6#58_Samsung" w:date="2023-11-06T14:13:00Z">
              <w:r>
                <w:t xml:space="preserve">or VAL server </w:t>
              </w:r>
            </w:ins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841938" w:rsidRPr="003E5F68" w14:paraId="373F292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10EB0" w14:textId="77777777" w:rsidR="00841938" w:rsidRPr="00352049" w:rsidRDefault="00841938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group </w:t>
            </w:r>
            <w:r w:rsidRPr="00352049">
              <w:rPr>
                <w:rFonts w:hint="eastAsia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D35B3" w14:textId="77777777" w:rsidR="00841938" w:rsidRPr="00352049" w:rsidRDefault="00841938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203F8" w14:textId="77777777" w:rsidR="00841938" w:rsidRPr="00352049" w:rsidRDefault="00841938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t>VAL</w:t>
            </w:r>
            <w:r w:rsidRPr="00352049">
              <w:t xml:space="preserve"> group</w:t>
            </w:r>
          </w:p>
        </w:tc>
      </w:tr>
      <w:tr w:rsidR="00841938" w:rsidRPr="003E5F68" w14:paraId="476F4CE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B3BED" w14:textId="77777777" w:rsidR="00841938" w:rsidRPr="00352049" w:rsidRDefault="00841938" w:rsidP="00FD656B">
            <w:pPr>
              <w:pStyle w:val="TAL"/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6BCC0" w14:textId="77777777" w:rsidR="00841938" w:rsidRPr="00352049" w:rsidRDefault="00841938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400CC" w14:textId="77777777" w:rsidR="00841938" w:rsidRPr="00352049" w:rsidRDefault="00841938" w:rsidP="00FD656B">
            <w:pPr>
              <w:pStyle w:val="TAL"/>
            </w:pPr>
            <w:r w:rsidRPr="00352049">
              <w:t xml:space="preserve">List of </w:t>
            </w:r>
            <w:r w:rsidRPr="00352049">
              <w:rPr>
                <w:rFonts w:hint="eastAsia"/>
                <w:lang w:eastAsia="zh-CN"/>
              </w:rPr>
              <w:t xml:space="preserve">identities of the </w:t>
            </w:r>
            <w:r>
              <w:t>VAL</w:t>
            </w:r>
            <w:r w:rsidRPr="00352049">
              <w:t xml:space="preserve"> </w:t>
            </w:r>
            <w:r w:rsidRPr="00352049">
              <w:rPr>
                <w:rFonts w:hint="eastAsia"/>
                <w:lang w:eastAsia="zh-CN"/>
              </w:rPr>
              <w:t>user</w:t>
            </w:r>
            <w:r w:rsidRPr="00352049">
              <w:t xml:space="preserve">s </w:t>
            </w:r>
            <w:r>
              <w:t xml:space="preserve">and VAL UEs </w:t>
            </w:r>
            <w:r w:rsidRPr="00352049">
              <w:t xml:space="preserve">affected by this operation </w:t>
            </w:r>
          </w:p>
        </w:tc>
      </w:tr>
      <w:tr w:rsidR="00841938" w:rsidRPr="003E5F68" w14:paraId="4E7DEA5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7107E" w14:textId="77777777" w:rsidR="00841938" w:rsidRPr="00352049" w:rsidRDefault="00841938" w:rsidP="00FD656B">
            <w:pPr>
              <w:pStyle w:val="TAL"/>
              <w:rPr>
                <w:lang w:eastAsia="zh-CN"/>
              </w:rPr>
            </w:pPr>
            <w:r w:rsidRPr="00352049">
              <w:t xml:space="preserve">Operations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76EF" w14:textId="77777777" w:rsidR="00841938" w:rsidRPr="00352049" w:rsidRDefault="00841938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F7B66" w14:textId="77777777" w:rsidR="00841938" w:rsidRPr="003C35B6" w:rsidRDefault="00841938" w:rsidP="00FD65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Add to or delete from the group</w:t>
            </w:r>
          </w:p>
        </w:tc>
      </w:tr>
    </w:tbl>
    <w:p w14:paraId="4F9325B4" w14:textId="77777777" w:rsidR="00841938" w:rsidRPr="003E5F68" w:rsidRDefault="00841938" w:rsidP="00841938">
      <w:pPr>
        <w:rPr>
          <w:lang w:val="nl-NL"/>
        </w:rPr>
      </w:pPr>
    </w:p>
    <w:p w14:paraId="5B1A4308" w14:textId="77777777" w:rsidR="00841938" w:rsidRPr="003E5F68" w:rsidRDefault="00841938" w:rsidP="00841938">
      <w:pPr>
        <w:pStyle w:val="Heading4"/>
        <w:rPr>
          <w:lang w:val="nl-NL"/>
        </w:rPr>
      </w:pPr>
      <w:bookmarkStart w:id="41" w:name="_Toc468105437"/>
      <w:bookmarkStart w:id="42" w:name="_Toc468110532"/>
      <w:bookmarkStart w:id="43" w:name="_Toc533179774"/>
      <w:bookmarkStart w:id="44" w:name="_Toc138282133"/>
      <w:r>
        <w:rPr>
          <w:lang w:val="nl-NL"/>
        </w:rPr>
        <w:t>10.3.2</w:t>
      </w:r>
      <w:r w:rsidRPr="003E5F68">
        <w:rPr>
          <w:lang w:val="nl-NL"/>
        </w:rPr>
        <w:t>.</w:t>
      </w:r>
      <w:r>
        <w:rPr>
          <w:lang w:val="nl-NL" w:eastAsia="zh-CN"/>
        </w:rPr>
        <w:t>7</w:t>
      </w:r>
      <w:r w:rsidRPr="003E5F68">
        <w:rPr>
          <w:lang w:val="nl-NL"/>
        </w:rPr>
        <w:tab/>
      </w:r>
      <w:r>
        <w:rPr>
          <w:lang w:val="nl-NL"/>
        </w:rPr>
        <w:t>G</w:t>
      </w:r>
      <w:r w:rsidRPr="003E5F68">
        <w:rPr>
          <w:rFonts w:hint="eastAsia"/>
          <w:lang w:val="nl-NL" w:eastAsia="zh-CN"/>
        </w:rPr>
        <w:t xml:space="preserve">roup </w:t>
      </w:r>
      <w:r>
        <w:rPr>
          <w:lang w:val="nl-NL" w:eastAsia="zh-CN"/>
        </w:rPr>
        <w:t>membership</w:t>
      </w:r>
      <w:r w:rsidRPr="003E5F68">
        <w:rPr>
          <w:rFonts w:hint="eastAsia"/>
          <w:lang w:val="nl-NL" w:eastAsia="zh-CN"/>
        </w:rPr>
        <w:t xml:space="preserve"> </w:t>
      </w:r>
      <w:r>
        <w:rPr>
          <w:rFonts w:hint="eastAsia"/>
          <w:lang w:val="nl-NL" w:eastAsia="zh-CN"/>
        </w:rPr>
        <w:t xml:space="preserve">update </w:t>
      </w:r>
      <w:r w:rsidRPr="003E5F68">
        <w:rPr>
          <w:rFonts w:hint="eastAsia"/>
          <w:lang w:val="nl-NL" w:eastAsia="zh-CN"/>
        </w:rPr>
        <w:t>response</w:t>
      </w:r>
      <w:bookmarkEnd w:id="41"/>
      <w:bookmarkEnd w:id="42"/>
      <w:bookmarkEnd w:id="43"/>
      <w:bookmarkEnd w:id="44"/>
    </w:p>
    <w:p w14:paraId="198A5F2D" w14:textId="1129AC24" w:rsidR="00841938" w:rsidRPr="003E5F68" w:rsidRDefault="00841938" w:rsidP="00841938">
      <w:r w:rsidRPr="003E5F68">
        <w:t>Table </w:t>
      </w:r>
      <w:r>
        <w:t>10.3.2</w:t>
      </w:r>
      <w:r w:rsidRPr="003E5F68">
        <w:t>.</w:t>
      </w:r>
      <w:r>
        <w:rPr>
          <w:lang w:eastAsia="zh-CN"/>
        </w:rPr>
        <w:t>7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</w:t>
      </w:r>
      <w:proofErr w:type="gramStart"/>
      <w:r w:rsidRPr="003E5F68">
        <w:t xml:space="preserve">information flow </w:t>
      </w:r>
      <w:r w:rsidRPr="003E5F68">
        <w:rPr>
          <w:rFonts w:hint="eastAsia"/>
          <w:lang w:eastAsia="zh-CN"/>
        </w:rPr>
        <w:t xml:space="preserve">group </w:t>
      </w:r>
      <w:r>
        <w:rPr>
          <w:lang w:eastAsia="zh-CN"/>
        </w:rPr>
        <w:t>membership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update </w:t>
      </w:r>
      <w:r w:rsidRPr="003E5F68">
        <w:rPr>
          <w:rFonts w:hint="eastAsia"/>
          <w:lang w:eastAsia="zh-CN"/>
        </w:rPr>
        <w:t>response</w:t>
      </w:r>
      <w:proofErr w:type="gramEnd"/>
      <w:r w:rsidRPr="003E5F68">
        <w:t xml:space="preserve"> from the group management </w:t>
      </w:r>
      <w:r w:rsidRPr="003E5F68">
        <w:rPr>
          <w:rFonts w:hint="eastAsia"/>
          <w:lang w:eastAsia="zh-CN"/>
        </w:rPr>
        <w:t>server</w:t>
      </w:r>
      <w:r w:rsidRPr="003E5F68">
        <w:t xml:space="preserve"> to the group management </w:t>
      </w:r>
      <w:r w:rsidRPr="003E5F68">
        <w:rPr>
          <w:rFonts w:hint="eastAsia"/>
          <w:lang w:eastAsia="zh-CN"/>
        </w:rPr>
        <w:t>client</w:t>
      </w:r>
      <w:ins w:id="45" w:author="SA6#58_Samsung" w:date="2023-11-06T14:14:00Z">
        <w:r w:rsidR="00DB3DDD">
          <w:rPr>
            <w:lang w:eastAsia="zh-CN"/>
          </w:rPr>
          <w:t xml:space="preserve"> or VAL server</w:t>
        </w:r>
      </w:ins>
      <w:r w:rsidRPr="003E5F68">
        <w:t>.</w:t>
      </w:r>
    </w:p>
    <w:p w14:paraId="6C720FF2" w14:textId="77777777" w:rsidR="00841938" w:rsidRPr="003E5F68" w:rsidRDefault="00841938" w:rsidP="00841938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t>7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>
        <w:t>G</w:t>
      </w:r>
      <w:r w:rsidRPr="003E5F68">
        <w:rPr>
          <w:rFonts w:hint="eastAsia"/>
          <w:lang w:eastAsia="zh-CN"/>
        </w:rPr>
        <w:t xml:space="preserve">roup </w:t>
      </w:r>
      <w:r>
        <w:rPr>
          <w:lang w:eastAsia="zh-CN"/>
        </w:rPr>
        <w:t>membership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update </w:t>
      </w:r>
      <w:r w:rsidRPr="003E5F68">
        <w:rPr>
          <w:rFonts w:hint="eastAsia"/>
          <w:lang w:eastAsia="zh-CN"/>
        </w:rP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41938" w:rsidRPr="003E5F68" w14:paraId="2E317F6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AA581" w14:textId="77777777" w:rsidR="00841938" w:rsidRPr="003E5F68" w:rsidRDefault="00841938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C49F6" w14:textId="77777777" w:rsidR="00841938" w:rsidRPr="003E5F68" w:rsidRDefault="00841938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4532" w14:textId="77777777" w:rsidR="00841938" w:rsidRPr="003E5F68" w:rsidRDefault="00841938" w:rsidP="00FD656B">
            <w:pPr>
              <w:pStyle w:val="TAH"/>
            </w:pPr>
            <w:r w:rsidRPr="003E5F68">
              <w:t>Description</w:t>
            </w:r>
          </w:p>
        </w:tc>
      </w:tr>
      <w:tr w:rsidR="00841938" w:rsidRPr="003E5F68" w14:paraId="2E65FAD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1965E" w14:textId="77777777" w:rsidR="00841938" w:rsidRPr="00352049" w:rsidRDefault="00841938" w:rsidP="00FD656B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268F8" w14:textId="77777777" w:rsidR="00841938" w:rsidRPr="00352049" w:rsidRDefault="00841938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1BD3F" w14:textId="77777777" w:rsidR="00841938" w:rsidRPr="00352049" w:rsidRDefault="00841938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t>VAL</w:t>
            </w:r>
            <w:r w:rsidRPr="00352049">
              <w:t xml:space="preserve"> group</w:t>
            </w:r>
          </w:p>
        </w:tc>
      </w:tr>
      <w:tr w:rsidR="00841938" w:rsidRPr="003E5F68" w14:paraId="40900BA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50BF5" w14:textId="77777777" w:rsidR="00841938" w:rsidRPr="00352049" w:rsidRDefault="00841938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88786" w14:textId="77777777" w:rsidR="00841938" w:rsidRPr="00352049" w:rsidRDefault="00841938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4117F" w14:textId="77777777" w:rsidR="00841938" w:rsidRPr="00352049" w:rsidRDefault="00841938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</w:tbl>
    <w:p w14:paraId="711CE42E" w14:textId="77777777" w:rsidR="00841938" w:rsidRPr="003E5F68" w:rsidRDefault="00841938" w:rsidP="00841938">
      <w:pPr>
        <w:rPr>
          <w:lang w:val="nl-NL"/>
        </w:rPr>
      </w:pPr>
    </w:p>
    <w:p w14:paraId="32C5324C" w14:textId="5CBD81BF" w:rsidR="00443001" w:rsidRDefault="00443001" w:rsidP="00443001"/>
    <w:p w14:paraId="19F8772D" w14:textId="77777777" w:rsidR="00563F5F" w:rsidRPr="00C21836" w:rsidRDefault="00563F5F" w:rsidP="00563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1C185A1" w14:textId="77777777" w:rsidR="00961E28" w:rsidRPr="003E5F68" w:rsidRDefault="00961E28" w:rsidP="00961E28">
      <w:pPr>
        <w:pStyle w:val="Heading4"/>
        <w:rPr>
          <w:lang w:val="nl-NL"/>
        </w:rPr>
      </w:pPr>
      <w:bookmarkStart w:id="46" w:name="_Toc453260179"/>
      <w:bookmarkStart w:id="47" w:name="_Toc453261066"/>
      <w:bookmarkStart w:id="48" w:name="_Toc453279803"/>
      <w:bookmarkStart w:id="49" w:name="_Toc459375141"/>
      <w:bookmarkStart w:id="50" w:name="_Toc468105379"/>
      <w:bookmarkStart w:id="51" w:name="_Toc468110474"/>
      <w:bookmarkStart w:id="52" w:name="_Toc533179692"/>
      <w:bookmarkStart w:id="53" w:name="_Toc138282144"/>
      <w:r>
        <w:t>10.3.2</w:t>
      </w:r>
      <w:r w:rsidRPr="003E5F68">
        <w:t>.</w:t>
      </w:r>
      <w:r>
        <w:t>18</w:t>
      </w:r>
      <w:r w:rsidRPr="00C0462B">
        <w:rPr>
          <w:lang w:val="nl-NL"/>
        </w:rPr>
        <w:tab/>
      </w:r>
      <w:r w:rsidRPr="00C0462B">
        <w:rPr>
          <w:rFonts w:hint="eastAsia"/>
          <w:lang w:val="nl-NL" w:eastAsia="zh-CN"/>
        </w:rPr>
        <w:t>Store group configuration request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830232B" w14:textId="52FEA3EB" w:rsidR="00961E28" w:rsidRPr="003E5F68" w:rsidRDefault="00961E28" w:rsidP="00961E28">
      <w:r w:rsidRPr="003E5F68">
        <w:t>Table </w:t>
      </w:r>
      <w:r>
        <w:t>10.3.2</w:t>
      </w:r>
      <w:r w:rsidRPr="003E5F68">
        <w:t>.</w:t>
      </w:r>
      <w:r>
        <w:t>18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</w:t>
      </w:r>
      <w:proofErr w:type="gramStart"/>
      <w:r w:rsidRPr="003E5F68">
        <w:t xml:space="preserve">information flow </w:t>
      </w:r>
      <w:r w:rsidRPr="003E5F68">
        <w:rPr>
          <w:rFonts w:hint="eastAsia"/>
          <w:lang w:eastAsia="zh-CN"/>
        </w:rPr>
        <w:t>store group configuration request</w:t>
      </w:r>
      <w:proofErr w:type="gramEnd"/>
      <w:r w:rsidRPr="003E5F68">
        <w:t xml:space="preserve"> from the group management client </w:t>
      </w:r>
      <w:ins w:id="54" w:author="SA6#58_Samsung" w:date="2023-11-06T14:14:00Z">
        <w:r w:rsidR="000B1603">
          <w:t xml:space="preserve">or VAL server </w:t>
        </w:r>
      </w:ins>
      <w:r w:rsidRPr="003E5F68">
        <w:t>to the group management server.</w:t>
      </w:r>
    </w:p>
    <w:p w14:paraId="09C1EC82" w14:textId="77777777" w:rsidR="00961E28" w:rsidRPr="003E5F68" w:rsidRDefault="00961E28" w:rsidP="00961E28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t>18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 w:rsidRPr="003E5F68">
        <w:rPr>
          <w:rFonts w:hint="eastAsia"/>
          <w:lang w:eastAsia="zh-CN"/>
        </w:rPr>
        <w:t>Store 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1E28" w:rsidRPr="003E5F68" w14:paraId="2A5F4BE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B006E" w14:textId="77777777" w:rsidR="00961E28" w:rsidRPr="003E5F68" w:rsidRDefault="00961E28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C678F" w14:textId="77777777" w:rsidR="00961E28" w:rsidRPr="003E5F68" w:rsidRDefault="00961E28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DAC7E" w14:textId="77777777" w:rsidR="00961E28" w:rsidRPr="003E5F68" w:rsidRDefault="00961E28" w:rsidP="00FD656B">
            <w:pPr>
              <w:pStyle w:val="TAH"/>
            </w:pPr>
            <w:r w:rsidRPr="003E5F68">
              <w:t>Description</w:t>
            </w:r>
          </w:p>
        </w:tc>
      </w:tr>
      <w:tr w:rsidR="00961E28" w:rsidRPr="003E5F68" w14:paraId="05D4DDE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050A9" w14:textId="77777777" w:rsidR="00961E28" w:rsidRDefault="00961E28" w:rsidP="00FD656B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33884" w14:textId="77777777" w:rsidR="00961E28" w:rsidRPr="00352049" w:rsidRDefault="00961E28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BE09E" w14:textId="77777777" w:rsidR="00961E28" w:rsidRDefault="00961E28" w:rsidP="00FD656B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 w:rsidRPr="008F1478">
              <w:t>group management client</w:t>
            </w:r>
            <w:r>
              <w:t xml:space="preserve"> </w:t>
            </w:r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961E28" w:rsidRPr="003E5F68" w14:paraId="0DC5797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090FF" w14:textId="77777777" w:rsidR="00961E28" w:rsidRPr="00352049" w:rsidRDefault="00961E28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group </w:t>
            </w:r>
            <w:r w:rsidRPr="00352049">
              <w:rPr>
                <w:rFonts w:hint="eastAsia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7706F" w14:textId="77777777" w:rsidR="00961E28" w:rsidRPr="00352049" w:rsidRDefault="00961E28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13E73" w14:textId="77777777" w:rsidR="00961E28" w:rsidRPr="00352049" w:rsidRDefault="00961E28" w:rsidP="00FD656B">
            <w:pPr>
              <w:pStyle w:val="TAL"/>
            </w:pPr>
            <w:r>
              <w:t>VAL</w:t>
            </w:r>
            <w:r w:rsidRPr="00352049">
              <w:t xml:space="preserve"> group </w:t>
            </w:r>
            <w:r w:rsidRPr="00352049">
              <w:rPr>
                <w:rFonts w:hint="eastAsia"/>
                <w:lang w:eastAsia="zh-CN"/>
              </w:rPr>
              <w:t>ID</w:t>
            </w:r>
            <w:r w:rsidRPr="00352049">
              <w:t xml:space="preserve"> of the group</w:t>
            </w:r>
          </w:p>
        </w:tc>
      </w:tr>
      <w:tr w:rsidR="00961E28" w:rsidRPr="003E5F68" w14:paraId="24882C4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090A" w14:textId="77777777" w:rsidR="00961E28" w:rsidRPr="00352049" w:rsidRDefault="00961E28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</w:t>
            </w:r>
            <w:r w:rsidRPr="00352049">
              <w:rPr>
                <w:rFonts w:hint="eastAsia"/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4C3C9" w14:textId="77777777" w:rsidR="00961E28" w:rsidRPr="00352049" w:rsidRDefault="00961E28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D94D" w14:textId="77777777" w:rsidR="00961E28" w:rsidRPr="00352049" w:rsidRDefault="00961E28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</w:t>
            </w:r>
            <w:r w:rsidRPr="00352049">
              <w:rPr>
                <w:rFonts w:hint="eastAsia"/>
                <w:lang w:eastAsia="zh-CN"/>
              </w:rPr>
              <w:t>group configuration data</w:t>
            </w:r>
          </w:p>
        </w:tc>
      </w:tr>
    </w:tbl>
    <w:p w14:paraId="17184AD6" w14:textId="77777777" w:rsidR="00961E28" w:rsidRPr="003E5F68" w:rsidRDefault="00961E28" w:rsidP="00961E28">
      <w:pPr>
        <w:rPr>
          <w:lang w:val="nl-NL"/>
        </w:rPr>
      </w:pPr>
    </w:p>
    <w:p w14:paraId="19FBA473" w14:textId="77777777" w:rsidR="00961E28" w:rsidRPr="003E5F68" w:rsidRDefault="00961E28" w:rsidP="00961E28">
      <w:pPr>
        <w:pStyle w:val="Heading4"/>
        <w:rPr>
          <w:lang w:val="nl-NL"/>
        </w:rPr>
      </w:pPr>
      <w:bookmarkStart w:id="55" w:name="_Toc453260180"/>
      <w:bookmarkStart w:id="56" w:name="_Toc453261067"/>
      <w:bookmarkStart w:id="57" w:name="_Toc453279804"/>
      <w:bookmarkStart w:id="58" w:name="_Toc459375142"/>
      <w:bookmarkStart w:id="59" w:name="_Toc468105380"/>
      <w:bookmarkStart w:id="60" w:name="_Toc468110475"/>
      <w:bookmarkStart w:id="61" w:name="_Toc533179693"/>
      <w:bookmarkStart w:id="62" w:name="_Toc138282145"/>
      <w:r>
        <w:lastRenderedPageBreak/>
        <w:t>10.3.2</w:t>
      </w:r>
      <w:r w:rsidRPr="003E5F68">
        <w:t>.</w:t>
      </w:r>
      <w:r>
        <w:t>19</w:t>
      </w:r>
      <w:r w:rsidRPr="003E5F68">
        <w:rPr>
          <w:lang w:val="nl-NL"/>
        </w:rPr>
        <w:tab/>
      </w:r>
      <w:r w:rsidRPr="003E5F68">
        <w:rPr>
          <w:rFonts w:hint="eastAsia"/>
          <w:lang w:val="nl-NL" w:eastAsia="zh-CN"/>
        </w:rPr>
        <w:t>Store group configuration response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5E085CC" w14:textId="33176455" w:rsidR="00961E28" w:rsidRPr="003E5F68" w:rsidRDefault="00961E28" w:rsidP="00961E28">
      <w:r w:rsidRPr="003E5F68">
        <w:t>Table </w:t>
      </w:r>
      <w:r>
        <w:t>10.3.2</w:t>
      </w:r>
      <w:r w:rsidRPr="003E5F68">
        <w:t>.</w:t>
      </w:r>
      <w:r>
        <w:t>19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</w:t>
      </w:r>
      <w:proofErr w:type="gramStart"/>
      <w:r w:rsidRPr="003E5F68">
        <w:t xml:space="preserve">information flow </w:t>
      </w:r>
      <w:r w:rsidRPr="003E5F68">
        <w:rPr>
          <w:rFonts w:hint="eastAsia"/>
          <w:lang w:eastAsia="zh-CN"/>
        </w:rPr>
        <w:t>store group configuration response</w:t>
      </w:r>
      <w:proofErr w:type="gramEnd"/>
      <w:r w:rsidRPr="003E5F68">
        <w:t xml:space="preserve"> from the group management </w:t>
      </w:r>
      <w:r w:rsidRPr="003E5F68">
        <w:rPr>
          <w:rFonts w:hint="eastAsia"/>
          <w:lang w:eastAsia="zh-CN"/>
        </w:rPr>
        <w:t>server</w:t>
      </w:r>
      <w:r w:rsidRPr="003E5F68">
        <w:t xml:space="preserve"> to the group management </w:t>
      </w:r>
      <w:r w:rsidRPr="003E5F68">
        <w:rPr>
          <w:rFonts w:hint="eastAsia"/>
          <w:lang w:eastAsia="zh-CN"/>
        </w:rPr>
        <w:t>client</w:t>
      </w:r>
      <w:ins w:id="63" w:author="SA6#58_Samsung" w:date="2023-11-06T14:15:00Z">
        <w:r w:rsidR="000B1603">
          <w:rPr>
            <w:lang w:eastAsia="zh-CN"/>
          </w:rPr>
          <w:t xml:space="preserve"> or VAL server</w:t>
        </w:r>
      </w:ins>
      <w:r w:rsidRPr="003E5F68">
        <w:t>.</w:t>
      </w:r>
    </w:p>
    <w:p w14:paraId="7179E1E3" w14:textId="77777777" w:rsidR="00961E28" w:rsidRPr="003E5F68" w:rsidRDefault="00961E28" w:rsidP="00961E28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t>19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 w:rsidRPr="003E5F68">
        <w:rPr>
          <w:rFonts w:hint="eastAsia"/>
          <w:lang w:eastAsia="zh-CN"/>
        </w:rPr>
        <w:t>Store 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1E28" w:rsidRPr="003E5F68" w14:paraId="51A560C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A830" w14:textId="77777777" w:rsidR="00961E28" w:rsidRPr="003E5F68" w:rsidRDefault="00961E28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03AD6" w14:textId="77777777" w:rsidR="00961E28" w:rsidRPr="003E5F68" w:rsidRDefault="00961E28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1842" w14:textId="77777777" w:rsidR="00961E28" w:rsidRPr="003E5F68" w:rsidRDefault="00961E28" w:rsidP="00FD656B">
            <w:pPr>
              <w:pStyle w:val="TAH"/>
            </w:pPr>
            <w:r w:rsidRPr="003E5F68">
              <w:t>Description</w:t>
            </w:r>
          </w:p>
        </w:tc>
      </w:tr>
      <w:tr w:rsidR="00961E28" w:rsidRPr="003E5F68" w14:paraId="4EE42EA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E8F0" w14:textId="77777777" w:rsidR="00961E28" w:rsidRPr="00352049" w:rsidRDefault="00961E28" w:rsidP="00FD656B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E1FB3" w14:textId="77777777" w:rsidR="00961E28" w:rsidRPr="00352049" w:rsidRDefault="00961E28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2C7B4" w14:textId="77777777" w:rsidR="00961E28" w:rsidRPr="00352049" w:rsidRDefault="00961E28" w:rsidP="00FD656B">
            <w:pPr>
              <w:pStyle w:val="TAL"/>
            </w:pPr>
            <w:r>
              <w:t>VAL</w:t>
            </w:r>
            <w:r w:rsidRPr="00352049">
              <w:t xml:space="preserve"> group ID of the group</w:t>
            </w:r>
          </w:p>
        </w:tc>
      </w:tr>
      <w:tr w:rsidR="00961E28" w:rsidRPr="003E5F68" w14:paraId="6FCB981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E12EF" w14:textId="77777777" w:rsidR="00961E28" w:rsidRPr="00352049" w:rsidRDefault="00961E28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92DFF" w14:textId="77777777" w:rsidR="00961E28" w:rsidRPr="00352049" w:rsidRDefault="00961E28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65AF0" w14:textId="77777777" w:rsidR="00961E28" w:rsidRPr="00352049" w:rsidRDefault="00961E28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result</w:t>
            </w:r>
          </w:p>
        </w:tc>
      </w:tr>
    </w:tbl>
    <w:p w14:paraId="111A7799" w14:textId="77777777" w:rsidR="00563F5F" w:rsidRPr="003167FF" w:rsidRDefault="00563F5F" w:rsidP="00443001"/>
    <w:p w14:paraId="72233B9A" w14:textId="785C1DF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E599CDA" w14:textId="77777777" w:rsidR="00F341F5" w:rsidRPr="003E5F68" w:rsidRDefault="00F341F5" w:rsidP="00F341F5">
      <w:pPr>
        <w:pStyle w:val="Heading4"/>
        <w:rPr>
          <w:lang w:val="nl-NL"/>
        </w:rPr>
      </w:pPr>
      <w:bookmarkStart w:id="64" w:name="_Toc453260181"/>
      <w:bookmarkStart w:id="65" w:name="_Toc453261068"/>
      <w:bookmarkStart w:id="66" w:name="_Toc453279805"/>
      <w:bookmarkStart w:id="67" w:name="_Toc459375143"/>
      <w:bookmarkStart w:id="68" w:name="_Toc468105381"/>
      <w:bookmarkStart w:id="69" w:name="_Toc468110476"/>
      <w:bookmarkStart w:id="70" w:name="_Toc533179694"/>
      <w:bookmarkStart w:id="71" w:name="_Toc138282146"/>
      <w:r>
        <w:t>10.3.2</w:t>
      </w:r>
      <w:r w:rsidRPr="003E5F68">
        <w:t>.</w:t>
      </w:r>
      <w:r>
        <w:t>20</w:t>
      </w:r>
      <w:r w:rsidRPr="003E5F68">
        <w:rPr>
          <w:lang w:val="nl-NL"/>
        </w:rPr>
        <w:tab/>
        <w:t xml:space="preserve">Get </w:t>
      </w:r>
      <w:r w:rsidRPr="003E5F68">
        <w:rPr>
          <w:rFonts w:hint="eastAsia"/>
          <w:lang w:val="nl-NL" w:eastAsia="zh-CN"/>
        </w:rPr>
        <w:t>group configuration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EE30BA6" w14:textId="60CC70E9" w:rsidR="00F341F5" w:rsidRPr="003E5F68" w:rsidRDefault="00F341F5" w:rsidP="00F341F5">
      <w:r w:rsidRPr="003E5F68">
        <w:t>Table </w:t>
      </w:r>
      <w:r>
        <w:t>10.3.2</w:t>
      </w:r>
      <w:r w:rsidRPr="003E5F68">
        <w:t>.</w:t>
      </w:r>
      <w:r>
        <w:t>20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</w:t>
      </w:r>
      <w:proofErr w:type="gramStart"/>
      <w:r w:rsidRPr="003E5F68">
        <w:t xml:space="preserve">information flow </w:t>
      </w:r>
      <w:r w:rsidRPr="003E5F68">
        <w:rPr>
          <w:lang w:eastAsia="zh-CN"/>
        </w:rPr>
        <w:t xml:space="preserve">get </w:t>
      </w:r>
      <w:r w:rsidRPr="003E5F68">
        <w:rPr>
          <w:rFonts w:hint="eastAsia"/>
          <w:lang w:eastAsia="zh-CN"/>
        </w:rPr>
        <w:t>group configuration request</w:t>
      </w:r>
      <w:proofErr w:type="gramEnd"/>
      <w:r w:rsidRPr="003E5F68">
        <w:t xml:space="preserve"> from the group management </w:t>
      </w:r>
      <w:r w:rsidRPr="003E5F68">
        <w:rPr>
          <w:rFonts w:hint="eastAsia"/>
          <w:lang w:eastAsia="zh-CN"/>
        </w:rPr>
        <w:t>client</w:t>
      </w:r>
      <w:ins w:id="72" w:author="SA6#58_Samsung" w:date="2023-11-06T14:15:00Z">
        <w:r w:rsidR="00B63DCA">
          <w:rPr>
            <w:lang w:eastAsia="zh-CN"/>
          </w:rPr>
          <w:t xml:space="preserve"> or VAL server</w:t>
        </w:r>
      </w:ins>
      <w:r w:rsidRPr="003E5F68">
        <w:rPr>
          <w:rFonts w:hint="eastAsia"/>
          <w:lang w:eastAsia="zh-CN"/>
        </w:rPr>
        <w:t xml:space="preserve"> </w:t>
      </w:r>
      <w:r w:rsidRPr="003E5F68">
        <w:t xml:space="preserve">to the group management </w:t>
      </w:r>
      <w:r w:rsidRPr="003E5F68">
        <w:rPr>
          <w:rFonts w:hint="eastAsia"/>
          <w:lang w:eastAsia="zh-CN"/>
        </w:rPr>
        <w:t>server</w:t>
      </w:r>
      <w:r w:rsidRPr="003E5F68">
        <w:t>.</w:t>
      </w:r>
    </w:p>
    <w:p w14:paraId="0742987B" w14:textId="77777777" w:rsidR="00F341F5" w:rsidRPr="003E5F68" w:rsidRDefault="00F341F5" w:rsidP="00F341F5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t>20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 w:rsidRPr="003E5F68">
        <w:rPr>
          <w:lang w:eastAsia="zh-CN"/>
        </w:rPr>
        <w:t xml:space="preserve">Get </w:t>
      </w:r>
      <w:r w:rsidRPr="003E5F68">
        <w:rPr>
          <w:rFonts w:hint="eastAsia"/>
          <w:lang w:eastAsia="zh-CN"/>
        </w:rPr>
        <w:t>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41F5" w:rsidRPr="003E5F68" w14:paraId="4B7C8C0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04A80" w14:textId="77777777" w:rsidR="00F341F5" w:rsidRPr="003E5F68" w:rsidRDefault="00F341F5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6E398" w14:textId="77777777" w:rsidR="00F341F5" w:rsidRPr="003E5F68" w:rsidRDefault="00F341F5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628EA" w14:textId="77777777" w:rsidR="00F341F5" w:rsidRPr="003E5F68" w:rsidRDefault="00F341F5" w:rsidP="00FD656B">
            <w:pPr>
              <w:pStyle w:val="TAH"/>
            </w:pPr>
            <w:r w:rsidRPr="003E5F68">
              <w:t>Description</w:t>
            </w:r>
          </w:p>
        </w:tc>
      </w:tr>
      <w:tr w:rsidR="00F341F5" w:rsidRPr="003E5F68" w14:paraId="25DE0CD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4950E" w14:textId="77777777" w:rsidR="00F341F5" w:rsidRDefault="00F341F5" w:rsidP="00FD656B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E984" w14:textId="77777777" w:rsidR="00F341F5" w:rsidRPr="00352049" w:rsidRDefault="00F341F5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945F8" w14:textId="0DBDB186" w:rsidR="00F341F5" w:rsidRDefault="00F341F5" w:rsidP="00FD656B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 w:rsidRPr="008F1478">
              <w:t>group management client</w:t>
            </w:r>
            <w:r>
              <w:t xml:space="preserve"> </w:t>
            </w:r>
            <w:ins w:id="73" w:author="SA6#58_Samsung" w:date="2023-11-06T14:15:00Z">
              <w:r w:rsidR="00B63DCA">
                <w:t xml:space="preserve">or VAL </w:t>
              </w:r>
            </w:ins>
            <w:ins w:id="74" w:author="SA6#58_Samsung" w:date="2023-11-06T14:16:00Z">
              <w:r w:rsidR="00B63DCA">
                <w:t xml:space="preserve">server </w:t>
              </w:r>
            </w:ins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F341F5" w:rsidRPr="003E5F68" w14:paraId="1694B2F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F7476" w14:textId="77777777" w:rsidR="00F341F5" w:rsidRPr="00352049" w:rsidRDefault="00F341F5" w:rsidP="00FD656B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3C356" w14:textId="77777777" w:rsidR="00F341F5" w:rsidRPr="00352049" w:rsidRDefault="00F341F5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9865F" w14:textId="77777777" w:rsidR="00F341F5" w:rsidRPr="00352049" w:rsidRDefault="00F341F5" w:rsidP="00FD656B">
            <w:pPr>
              <w:pStyle w:val="TAL"/>
            </w:pPr>
            <w:r>
              <w:t>VAL</w:t>
            </w:r>
            <w:r w:rsidRPr="00352049">
              <w:t xml:space="preserve"> group ID of the group</w:t>
            </w:r>
          </w:p>
        </w:tc>
      </w:tr>
      <w:tr w:rsidR="00F341F5" w:rsidRPr="003E5F68" w14:paraId="1145A49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2A05E" w14:textId="77777777" w:rsidR="00F341F5" w:rsidRPr="00352049" w:rsidRDefault="00F341F5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group </w:t>
            </w:r>
            <w:r w:rsidRPr="00352049">
              <w:rPr>
                <w:lang w:eastAsia="zh-CN"/>
              </w:rPr>
              <w:t>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F32E8" w14:textId="77777777" w:rsidR="00F341F5" w:rsidRPr="00352049" w:rsidRDefault="00F341F5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0B252" w14:textId="77777777" w:rsidR="00F341F5" w:rsidRPr="00352049" w:rsidRDefault="00F341F5" w:rsidP="00FD656B">
            <w:pPr>
              <w:pStyle w:val="TAL"/>
            </w:pPr>
            <w:r w:rsidRPr="00352049">
              <w:t xml:space="preserve">Reference to configuration data for the </w:t>
            </w:r>
            <w:r>
              <w:t>VAL</w:t>
            </w:r>
            <w:r w:rsidRPr="00352049">
              <w:t xml:space="preserve"> group</w:t>
            </w:r>
          </w:p>
        </w:tc>
      </w:tr>
      <w:tr w:rsidR="00F341F5" w:rsidRPr="003E5F68" w14:paraId="3C5FEFE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73208" w14:textId="77777777" w:rsidR="00F341F5" w:rsidRPr="00352049" w:rsidRDefault="00F341F5" w:rsidP="00FD656B">
            <w:pPr>
              <w:pStyle w:val="TAL"/>
            </w:pPr>
            <w:r>
              <w:t>VAL</w:t>
            </w:r>
            <w:r w:rsidRPr="00352049">
              <w:t xml:space="preserve"> services requested</w:t>
            </w:r>
            <w:r w:rsidRPr="00352049">
              <w:br/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73133" w14:textId="77777777" w:rsidR="00F341F5" w:rsidRPr="00352049" w:rsidRDefault="00F341F5" w:rsidP="00FD656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758A1" w14:textId="77777777" w:rsidR="00F341F5" w:rsidRPr="00352049" w:rsidRDefault="00F341F5" w:rsidP="00FD656B">
            <w:pPr>
              <w:pStyle w:val="TAL"/>
            </w:pPr>
            <w:r w:rsidRPr="00352049">
              <w:t>Service(s) for which group configuration is requested</w:t>
            </w:r>
          </w:p>
        </w:tc>
      </w:tr>
      <w:tr w:rsidR="00F341F5" w:rsidRPr="003E5F68" w14:paraId="3AF09854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45653" w14:textId="77777777" w:rsidR="00F341F5" w:rsidRPr="00352049" w:rsidRDefault="00F341F5" w:rsidP="00FD656B">
            <w:pPr>
              <w:pStyle w:val="TAN"/>
            </w:pPr>
            <w:r w:rsidRPr="00352049">
              <w:t>NOTE:</w:t>
            </w:r>
            <w:r w:rsidRPr="00352049">
              <w:tab/>
              <w:t>If '</w:t>
            </w:r>
            <w:r>
              <w:t>VAL</w:t>
            </w:r>
            <w:r w:rsidRPr="00352049">
              <w:t xml:space="preserve"> services requested' is not present, group configuration is requested for all services defined for the </w:t>
            </w:r>
            <w:r>
              <w:t>VAL</w:t>
            </w:r>
            <w:r w:rsidRPr="00352049">
              <w:t xml:space="preserve"> group</w:t>
            </w:r>
          </w:p>
        </w:tc>
      </w:tr>
    </w:tbl>
    <w:p w14:paraId="3B1090C1" w14:textId="77777777" w:rsidR="00F341F5" w:rsidRPr="003E5F68" w:rsidRDefault="00F341F5" w:rsidP="00F341F5">
      <w:pPr>
        <w:rPr>
          <w:lang w:val="nl-NL"/>
        </w:rPr>
      </w:pPr>
    </w:p>
    <w:p w14:paraId="058E0579" w14:textId="77777777" w:rsidR="00F341F5" w:rsidRPr="003E5F68" w:rsidRDefault="00F341F5" w:rsidP="00F341F5">
      <w:pPr>
        <w:pStyle w:val="Heading4"/>
        <w:rPr>
          <w:lang w:val="nl-NL"/>
        </w:rPr>
      </w:pPr>
      <w:bookmarkStart w:id="75" w:name="_Toc453260182"/>
      <w:bookmarkStart w:id="76" w:name="_Toc453261069"/>
      <w:bookmarkStart w:id="77" w:name="_Toc453279806"/>
      <w:bookmarkStart w:id="78" w:name="_Toc459375144"/>
      <w:bookmarkStart w:id="79" w:name="_Toc468105382"/>
      <w:bookmarkStart w:id="80" w:name="_Toc468110477"/>
      <w:bookmarkStart w:id="81" w:name="_Toc533179695"/>
      <w:bookmarkStart w:id="82" w:name="_Toc138282147"/>
      <w:r>
        <w:t>10.3.2</w:t>
      </w:r>
      <w:r w:rsidRPr="003E5F68">
        <w:t>.</w:t>
      </w:r>
      <w:r>
        <w:t>21</w:t>
      </w:r>
      <w:r w:rsidRPr="003E5F68">
        <w:rPr>
          <w:lang w:val="nl-NL"/>
        </w:rPr>
        <w:tab/>
      </w:r>
      <w:r w:rsidRPr="003E5F68">
        <w:rPr>
          <w:lang w:val="nl-NL" w:eastAsia="zh-CN"/>
        </w:rPr>
        <w:t xml:space="preserve">Get </w:t>
      </w:r>
      <w:r w:rsidRPr="003E5F68">
        <w:rPr>
          <w:rFonts w:hint="eastAsia"/>
          <w:lang w:val="nl-NL" w:eastAsia="zh-CN"/>
        </w:rPr>
        <w:t>group configuration response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4749FC4" w14:textId="36B34F23" w:rsidR="00F341F5" w:rsidRPr="003E5F68" w:rsidRDefault="00F341F5" w:rsidP="00F341F5">
      <w:r w:rsidRPr="003E5F68">
        <w:t>Table </w:t>
      </w:r>
      <w:r>
        <w:t>10.3.2</w:t>
      </w:r>
      <w:r w:rsidRPr="003E5F68">
        <w:t>.</w:t>
      </w:r>
      <w:r>
        <w:t>21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</w:t>
      </w:r>
      <w:proofErr w:type="gramStart"/>
      <w:r w:rsidRPr="003E5F68">
        <w:t xml:space="preserve">information flow </w:t>
      </w:r>
      <w:r w:rsidRPr="003E5F68">
        <w:rPr>
          <w:lang w:eastAsia="zh-CN"/>
        </w:rPr>
        <w:t xml:space="preserve">get </w:t>
      </w:r>
      <w:r w:rsidRPr="003E5F68">
        <w:rPr>
          <w:rFonts w:hint="eastAsia"/>
          <w:lang w:eastAsia="zh-CN"/>
        </w:rPr>
        <w:t>configuration response</w:t>
      </w:r>
      <w:proofErr w:type="gramEnd"/>
      <w:r w:rsidRPr="003E5F68">
        <w:t xml:space="preserve"> from the group management </w:t>
      </w:r>
      <w:r w:rsidRPr="003E5F68">
        <w:rPr>
          <w:rFonts w:hint="eastAsia"/>
          <w:lang w:eastAsia="zh-CN"/>
        </w:rPr>
        <w:t xml:space="preserve">server </w:t>
      </w:r>
      <w:r w:rsidRPr="003E5F68">
        <w:t>to the group management</w:t>
      </w:r>
      <w:r w:rsidRPr="003E5F68">
        <w:rPr>
          <w:rFonts w:hint="eastAsia"/>
          <w:lang w:eastAsia="zh-CN"/>
        </w:rPr>
        <w:t xml:space="preserve"> </w:t>
      </w:r>
      <w:r w:rsidRPr="003E5F68">
        <w:t>client</w:t>
      </w:r>
      <w:ins w:id="83" w:author="SA6#58_Samsung" w:date="2023-11-06T14:16:00Z">
        <w:r w:rsidR="00B63DCA">
          <w:t xml:space="preserve"> or VAL server</w:t>
        </w:r>
      </w:ins>
      <w:r w:rsidRPr="003E5F68">
        <w:t>.</w:t>
      </w:r>
    </w:p>
    <w:p w14:paraId="7921ED81" w14:textId="77777777" w:rsidR="00F341F5" w:rsidRPr="003E5F68" w:rsidRDefault="00F341F5" w:rsidP="00F341F5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t>21</w:t>
      </w:r>
      <w:r w:rsidRPr="003E5F68">
        <w:t xml:space="preserve">: Get </w:t>
      </w:r>
      <w:r w:rsidRPr="003E5F68">
        <w:rPr>
          <w:rFonts w:hint="eastAsia"/>
          <w:lang w:eastAsia="zh-CN"/>
        </w:rPr>
        <w:t>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41F5" w:rsidRPr="003E5F68" w14:paraId="3A784B1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15CC2" w14:textId="77777777" w:rsidR="00F341F5" w:rsidRPr="003E5F68" w:rsidRDefault="00F341F5" w:rsidP="00FD656B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051B9" w14:textId="77777777" w:rsidR="00F341F5" w:rsidRPr="003E5F68" w:rsidRDefault="00F341F5" w:rsidP="00FD656B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BF87B" w14:textId="77777777" w:rsidR="00F341F5" w:rsidRPr="003E5F68" w:rsidRDefault="00F341F5" w:rsidP="00FD656B">
            <w:pPr>
              <w:pStyle w:val="TAH"/>
            </w:pPr>
            <w:r w:rsidRPr="003E5F68">
              <w:t>Description</w:t>
            </w:r>
          </w:p>
        </w:tc>
      </w:tr>
      <w:tr w:rsidR="00F341F5" w:rsidRPr="003E5F68" w14:paraId="05F1670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5AB58" w14:textId="77777777" w:rsidR="00F341F5" w:rsidRPr="00352049" w:rsidRDefault="00F341F5" w:rsidP="00FD656B">
            <w:pPr>
              <w:pStyle w:val="TAL"/>
            </w:pPr>
            <w:r>
              <w:t>VAL</w:t>
            </w:r>
            <w:r w:rsidRPr="00352049">
              <w:t xml:space="preserve">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B0E5D" w14:textId="77777777" w:rsidR="00F341F5" w:rsidRPr="00352049" w:rsidRDefault="00F341F5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2AC86" w14:textId="77777777" w:rsidR="00F341F5" w:rsidRPr="00352049" w:rsidRDefault="00F341F5" w:rsidP="00FD656B">
            <w:pPr>
              <w:pStyle w:val="TAL"/>
            </w:pPr>
            <w:r>
              <w:t>VAL</w:t>
            </w:r>
            <w:r w:rsidRPr="00352049">
              <w:t xml:space="preserve"> group ID of the group</w:t>
            </w:r>
          </w:p>
        </w:tc>
      </w:tr>
      <w:tr w:rsidR="00F341F5" w:rsidRPr="003E5F68" w14:paraId="6FE03DE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92812" w14:textId="77777777" w:rsidR="00F341F5" w:rsidRPr="00352049" w:rsidRDefault="00F341F5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</w:t>
            </w:r>
            <w:r w:rsidRPr="00352049">
              <w:rPr>
                <w:rFonts w:hint="eastAsia"/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2EF71" w14:textId="77777777" w:rsidR="00F341F5" w:rsidRPr="00352049" w:rsidRDefault="00F341F5" w:rsidP="00FD656B">
            <w:pPr>
              <w:pStyle w:val="TAL"/>
            </w:pPr>
            <w:r w:rsidRPr="00352049">
              <w:rPr>
                <w:rFonts w:hint="eastAsia"/>
              </w:rPr>
              <w:t>M</w:t>
            </w:r>
            <w:r>
              <w:t xml:space="preserve"> 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87EAA" w14:textId="77777777" w:rsidR="00F341F5" w:rsidRPr="00352049" w:rsidRDefault="00F341F5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</w:t>
            </w:r>
            <w:r w:rsidRPr="00352049">
              <w:rPr>
                <w:rFonts w:hint="eastAsia"/>
                <w:lang w:eastAsia="zh-CN"/>
              </w:rPr>
              <w:t>group configuration data</w:t>
            </w:r>
          </w:p>
        </w:tc>
      </w:tr>
      <w:tr w:rsidR="00F341F5" w:rsidRPr="003E5F68" w14:paraId="7534337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4F589" w14:textId="77777777" w:rsidR="00F341F5" w:rsidRDefault="00F341F5" w:rsidP="00FD656B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C380D" w14:textId="77777777" w:rsidR="00F341F5" w:rsidRPr="00352049" w:rsidRDefault="00F341F5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F15CE" w14:textId="77777777" w:rsidR="00F341F5" w:rsidRDefault="00F341F5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F341F5" w:rsidRPr="003E5F68" w14:paraId="1AEFBA78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1579" w14:textId="77777777" w:rsidR="00F341F5" w:rsidRDefault="00F341F5" w:rsidP="00FD656B">
            <w:pPr>
              <w:pStyle w:val="TAN"/>
            </w:pPr>
            <w:r w:rsidRPr="00352049">
              <w:t>NOTE:</w:t>
            </w:r>
            <w:r w:rsidRPr="00352049">
              <w:tab/>
            </w:r>
            <w:r w:rsidRPr="00352049">
              <w:rPr>
                <w:lang w:eastAsia="zh-CN"/>
              </w:rPr>
              <w:t xml:space="preserve">If the </w:t>
            </w:r>
            <w:r w:rsidRPr="00352049">
              <w:rPr>
                <w:rFonts w:hint="eastAsia"/>
                <w:lang w:eastAsia="zh-CN"/>
              </w:rPr>
              <w:t>R</w:t>
            </w:r>
            <w:r w:rsidRPr="00352049">
              <w:rPr>
                <w:lang w:eastAsia="zh-CN"/>
              </w:rPr>
              <w:t>esult information element indicates failure then the value</w:t>
            </w:r>
            <w:r w:rsidRPr="00352049"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the </w:t>
            </w:r>
            <w:proofErr w:type="gramStart"/>
            <w:r>
              <w:rPr>
                <w:lang w:eastAsia="zh-CN"/>
              </w:rPr>
              <w:t xml:space="preserve">VAL group configuration data </w:t>
            </w:r>
            <w:r w:rsidRPr="00352049">
              <w:rPr>
                <w:lang w:eastAsia="zh-CN"/>
              </w:rPr>
              <w:t xml:space="preserve">information </w:t>
            </w:r>
            <w:r w:rsidRPr="00352049">
              <w:rPr>
                <w:rFonts w:hint="eastAsia"/>
                <w:lang w:eastAsia="zh-CN"/>
              </w:rPr>
              <w:t>element</w:t>
            </w:r>
            <w:proofErr w:type="gramEnd"/>
            <w:r w:rsidRPr="00352049">
              <w:rPr>
                <w:lang w:eastAsia="zh-CN"/>
              </w:rPr>
              <w:t xml:space="preserve"> ha</w:t>
            </w:r>
            <w:r>
              <w:rPr>
                <w:lang w:eastAsia="zh-CN"/>
              </w:rPr>
              <w:t>s</w:t>
            </w:r>
            <w:r w:rsidRPr="00352049">
              <w:rPr>
                <w:lang w:eastAsia="zh-CN"/>
              </w:rPr>
              <w:t xml:space="preserve"> no meaning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25C3C802" w14:textId="77777777" w:rsidR="006662BD" w:rsidRPr="00F2731B" w:rsidRDefault="006662BD" w:rsidP="006662BD">
      <w:pPr>
        <w:rPr>
          <w:lang w:val="nl-NL"/>
        </w:rPr>
      </w:pPr>
    </w:p>
    <w:p w14:paraId="79FAD6CB" w14:textId="02BEB780" w:rsidR="005A3E7B" w:rsidRPr="00C21836" w:rsidRDefault="005A3E7B" w:rsidP="005A3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53594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5A3E7B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A9A85" w14:textId="77777777" w:rsidR="00AF7A38" w:rsidRDefault="00AF7A38">
      <w:r>
        <w:separator/>
      </w:r>
    </w:p>
  </w:endnote>
  <w:endnote w:type="continuationSeparator" w:id="0">
    <w:p w14:paraId="2346FB7F" w14:textId="77777777" w:rsidR="00AF7A38" w:rsidRDefault="00AF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5BD9F" w14:textId="77777777" w:rsidR="00AF7A38" w:rsidRDefault="00AF7A38">
      <w:r>
        <w:separator/>
      </w:r>
    </w:p>
  </w:footnote>
  <w:footnote w:type="continuationSeparator" w:id="0">
    <w:p w14:paraId="1B7369F9" w14:textId="77777777" w:rsidR="00AF7A38" w:rsidRDefault="00AF7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1603"/>
    <w:rsid w:val="000B7FED"/>
    <w:rsid w:val="000C038A"/>
    <w:rsid w:val="000C6598"/>
    <w:rsid w:val="000D44B3"/>
    <w:rsid w:val="000E7ADE"/>
    <w:rsid w:val="00106657"/>
    <w:rsid w:val="00116F8B"/>
    <w:rsid w:val="00145D43"/>
    <w:rsid w:val="00172DB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1B37"/>
    <w:rsid w:val="002640DD"/>
    <w:rsid w:val="00275D12"/>
    <w:rsid w:val="00280AAE"/>
    <w:rsid w:val="00284FEB"/>
    <w:rsid w:val="002860C4"/>
    <w:rsid w:val="002B5741"/>
    <w:rsid w:val="002B6943"/>
    <w:rsid w:val="002C2D03"/>
    <w:rsid w:val="002C4DEE"/>
    <w:rsid w:val="002E310C"/>
    <w:rsid w:val="002E472E"/>
    <w:rsid w:val="00305409"/>
    <w:rsid w:val="003139B5"/>
    <w:rsid w:val="00345750"/>
    <w:rsid w:val="003609EF"/>
    <w:rsid w:val="0036231A"/>
    <w:rsid w:val="00374DD4"/>
    <w:rsid w:val="003953E0"/>
    <w:rsid w:val="003D72B8"/>
    <w:rsid w:val="003E1A36"/>
    <w:rsid w:val="003E7BF7"/>
    <w:rsid w:val="003F00AB"/>
    <w:rsid w:val="00405FAC"/>
    <w:rsid w:val="00410371"/>
    <w:rsid w:val="00420CBD"/>
    <w:rsid w:val="004242F1"/>
    <w:rsid w:val="00443001"/>
    <w:rsid w:val="00497E12"/>
    <w:rsid w:val="004B75B7"/>
    <w:rsid w:val="004F51B7"/>
    <w:rsid w:val="005062B1"/>
    <w:rsid w:val="005141D9"/>
    <w:rsid w:val="0051580D"/>
    <w:rsid w:val="00517964"/>
    <w:rsid w:val="00521720"/>
    <w:rsid w:val="00547111"/>
    <w:rsid w:val="005608F8"/>
    <w:rsid w:val="00563F5F"/>
    <w:rsid w:val="00592D74"/>
    <w:rsid w:val="005A3E7B"/>
    <w:rsid w:val="005E2C44"/>
    <w:rsid w:val="0060338F"/>
    <w:rsid w:val="0060403A"/>
    <w:rsid w:val="00621188"/>
    <w:rsid w:val="006257ED"/>
    <w:rsid w:val="00653594"/>
    <w:rsid w:val="00653DE4"/>
    <w:rsid w:val="006653F0"/>
    <w:rsid w:val="00665C47"/>
    <w:rsid w:val="006662BD"/>
    <w:rsid w:val="00695808"/>
    <w:rsid w:val="006B46FB"/>
    <w:rsid w:val="006E21FB"/>
    <w:rsid w:val="007221DF"/>
    <w:rsid w:val="00792342"/>
    <w:rsid w:val="007977A8"/>
    <w:rsid w:val="007A0D1D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1938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61E28"/>
    <w:rsid w:val="009777D9"/>
    <w:rsid w:val="00991B88"/>
    <w:rsid w:val="009A5753"/>
    <w:rsid w:val="009A579D"/>
    <w:rsid w:val="009C0234"/>
    <w:rsid w:val="009E2ECA"/>
    <w:rsid w:val="009E3297"/>
    <w:rsid w:val="009F734F"/>
    <w:rsid w:val="00A16496"/>
    <w:rsid w:val="00A246B6"/>
    <w:rsid w:val="00A47E70"/>
    <w:rsid w:val="00A50CF0"/>
    <w:rsid w:val="00A71094"/>
    <w:rsid w:val="00A7671C"/>
    <w:rsid w:val="00A80B0D"/>
    <w:rsid w:val="00A90F5B"/>
    <w:rsid w:val="00A9228F"/>
    <w:rsid w:val="00AA2CBC"/>
    <w:rsid w:val="00AC5820"/>
    <w:rsid w:val="00AD1CD8"/>
    <w:rsid w:val="00AD657E"/>
    <w:rsid w:val="00AE383C"/>
    <w:rsid w:val="00AF7A38"/>
    <w:rsid w:val="00B066AA"/>
    <w:rsid w:val="00B13571"/>
    <w:rsid w:val="00B16D9F"/>
    <w:rsid w:val="00B258BB"/>
    <w:rsid w:val="00B4478E"/>
    <w:rsid w:val="00B63DCA"/>
    <w:rsid w:val="00B67B97"/>
    <w:rsid w:val="00B92398"/>
    <w:rsid w:val="00B960A1"/>
    <w:rsid w:val="00B968C8"/>
    <w:rsid w:val="00BA3EC5"/>
    <w:rsid w:val="00BA51D9"/>
    <w:rsid w:val="00BB5DFC"/>
    <w:rsid w:val="00BD01CD"/>
    <w:rsid w:val="00BD279D"/>
    <w:rsid w:val="00BD6BB8"/>
    <w:rsid w:val="00C052D9"/>
    <w:rsid w:val="00C1458C"/>
    <w:rsid w:val="00C44606"/>
    <w:rsid w:val="00C5129D"/>
    <w:rsid w:val="00C66BA2"/>
    <w:rsid w:val="00C870F6"/>
    <w:rsid w:val="00C95985"/>
    <w:rsid w:val="00CA22FD"/>
    <w:rsid w:val="00CB59B0"/>
    <w:rsid w:val="00CC5026"/>
    <w:rsid w:val="00CC68D0"/>
    <w:rsid w:val="00CE3F5C"/>
    <w:rsid w:val="00CE72F8"/>
    <w:rsid w:val="00D03F9A"/>
    <w:rsid w:val="00D06D51"/>
    <w:rsid w:val="00D24991"/>
    <w:rsid w:val="00D40E28"/>
    <w:rsid w:val="00D50255"/>
    <w:rsid w:val="00D651A0"/>
    <w:rsid w:val="00D66520"/>
    <w:rsid w:val="00D84AE9"/>
    <w:rsid w:val="00D857C8"/>
    <w:rsid w:val="00DB3DDD"/>
    <w:rsid w:val="00DE34CF"/>
    <w:rsid w:val="00DF317D"/>
    <w:rsid w:val="00E00F8A"/>
    <w:rsid w:val="00E13F3D"/>
    <w:rsid w:val="00E311AA"/>
    <w:rsid w:val="00E34898"/>
    <w:rsid w:val="00E4063B"/>
    <w:rsid w:val="00E54524"/>
    <w:rsid w:val="00E81077"/>
    <w:rsid w:val="00EA22F5"/>
    <w:rsid w:val="00EA51F2"/>
    <w:rsid w:val="00EB09B7"/>
    <w:rsid w:val="00EE46CE"/>
    <w:rsid w:val="00EE7D7C"/>
    <w:rsid w:val="00F14D14"/>
    <w:rsid w:val="00F25D98"/>
    <w:rsid w:val="00F300FB"/>
    <w:rsid w:val="00F341F5"/>
    <w:rsid w:val="00F66E9C"/>
    <w:rsid w:val="00F92156"/>
    <w:rsid w:val="00FB3A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3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38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383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E383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AE38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38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E7B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A9228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7EA95-9D1B-4F54-A71E-DA546628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82</cp:revision>
  <cp:lastPrinted>1899-12-31T23:00:00Z</cp:lastPrinted>
  <dcterms:created xsi:type="dcterms:W3CDTF">2020-02-03T08:32:00Z</dcterms:created>
  <dcterms:modified xsi:type="dcterms:W3CDTF">2023-11-07T08:17:00Z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